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1035" w14:textId="77777777" w:rsidR="007120CA" w:rsidRDefault="007120CA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2719" w:type="dxa"/>
        <w:tblLayout w:type="fixed"/>
        <w:tblLook w:val="01E0" w:firstRow="1" w:lastRow="1" w:firstColumn="1" w:lastColumn="1" w:noHBand="0" w:noVBand="0"/>
      </w:tblPr>
      <w:tblGrid>
        <w:gridCol w:w="5290"/>
      </w:tblGrid>
      <w:tr w:rsidR="007120CA" w14:paraId="0F7253D5" w14:textId="77777777">
        <w:trPr>
          <w:trHeight w:val="297"/>
        </w:trPr>
        <w:tc>
          <w:tcPr>
            <w:tcW w:w="5290" w:type="dxa"/>
          </w:tcPr>
          <w:p w14:paraId="2C9C9E51" w14:textId="77777777" w:rsidR="007120CA" w:rsidRDefault="00762F29">
            <w:pPr>
              <w:pStyle w:val="TableParagraph"/>
              <w:spacing w:line="278" w:lineRule="exact"/>
              <w:ind w:left="130" w:right="19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LISTA DE CHEQUEO</w:t>
            </w:r>
          </w:p>
        </w:tc>
      </w:tr>
      <w:tr w:rsidR="007120CA" w14:paraId="11007BCB" w14:textId="77777777">
        <w:trPr>
          <w:trHeight w:val="297"/>
        </w:trPr>
        <w:tc>
          <w:tcPr>
            <w:tcW w:w="5290" w:type="dxa"/>
          </w:tcPr>
          <w:p w14:paraId="3006D404" w14:textId="3B60EC64" w:rsidR="007120CA" w:rsidRDefault="00762F29">
            <w:pPr>
              <w:pStyle w:val="TableParagraph"/>
              <w:spacing w:before="10" w:line="268" w:lineRule="exact"/>
              <w:ind w:left="194" w:right="19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EVALUACIÓN </w:t>
            </w:r>
          </w:p>
        </w:tc>
      </w:tr>
    </w:tbl>
    <w:p w14:paraId="5A99C228" w14:textId="77777777" w:rsidR="007120CA" w:rsidRDefault="007120CA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829"/>
        <w:gridCol w:w="5018"/>
      </w:tblGrid>
      <w:tr w:rsidR="007120CA" w14:paraId="56475A11" w14:textId="77777777">
        <w:trPr>
          <w:trHeight w:val="346"/>
        </w:trPr>
        <w:tc>
          <w:tcPr>
            <w:tcW w:w="5426" w:type="dxa"/>
            <w:gridSpan w:val="2"/>
            <w:shd w:val="clear" w:color="auto" w:fill="F1F1F1"/>
          </w:tcPr>
          <w:p w14:paraId="57BA6733" w14:textId="77777777" w:rsidR="007120CA" w:rsidRDefault="00762F29">
            <w:pPr>
              <w:pStyle w:val="TableParagraph"/>
              <w:spacing w:before="49"/>
              <w:ind w:left="1516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5018" w:type="dxa"/>
            <w:shd w:val="clear" w:color="auto" w:fill="F1F1F1"/>
          </w:tcPr>
          <w:p w14:paraId="2515F43C" w14:textId="77777777" w:rsidR="007120CA" w:rsidRDefault="00762F29">
            <w:pPr>
              <w:pStyle w:val="TableParagraph"/>
              <w:spacing w:before="49"/>
              <w:ind w:left="1121"/>
              <w:rPr>
                <w:b/>
                <w:sz w:val="20"/>
              </w:rPr>
            </w:pPr>
            <w:r>
              <w:rPr>
                <w:b/>
                <w:sz w:val="20"/>
              </w:rPr>
              <w:t>DOCUMENTO DE IDENTIDAD</w:t>
            </w:r>
          </w:p>
        </w:tc>
      </w:tr>
      <w:tr w:rsidR="007120CA" w14:paraId="47D5EE76" w14:textId="77777777">
        <w:trPr>
          <w:trHeight w:val="398"/>
        </w:trPr>
        <w:tc>
          <w:tcPr>
            <w:tcW w:w="597" w:type="dxa"/>
            <w:tcBorders>
              <w:bottom w:val="single" w:sz="8" w:space="0" w:color="000000"/>
              <w:right w:val="single" w:sz="8" w:space="0" w:color="000000"/>
            </w:tcBorders>
          </w:tcPr>
          <w:p w14:paraId="0A5727D4" w14:textId="77777777" w:rsidR="007120CA" w:rsidRDefault="00762F29">
            <w:pPr>
              <w:pStyle w:val="TableParagraph"/>
              <w:spacing w:before="75"/>
              <w:ind w:right="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A7D6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left w:val="single" w:sz="8" w:space="0" w:color="000000"/>
              <w:bottom w:val="single" w:sz="8" w:space="0" w:color="000000"/>
            </w:tcBorders>
          </w:tcPr>
          <w:p w14:paraId="23F6A2F2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76CC862" w14:textId="77777777">
        <w:trPr>
          <w:trHeight w:val="409"/>
        </w:trPr>
        <w:tc>
          <w:tcPr>
            <w:tcW w:w="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08D2" w14:textId="77777777" w:rsidR="007120CA" w:rsidRDefault="00762F29">
            <w:pPr>
              <w:pStyle w:val="TableParagraph"/>
              <w:spacing w:before="87"/>
              <w:ind w:right="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45F7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6014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212660DB" w14:textId="77777777">
        <w:trPr>
          <w:trHeight w:val="409"/>
        </w:trPr>
        <w:tc>
          <w:tcPr>
            <w:tcW w:w="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102C" w14:textId="77777777" w:rsidR="007120CA" w:rsidRDefault="00762F29">
            <w:pPr>
              <w:pStyle w:val="TableParagraph"/>
              <w:spacing w:before="87"/>
              <w:ind w:right="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4724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B2425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47B70830" w14:textId="77777777">
        <w:trPr>
          <w:trHeight w:val="409"/>
        </w:trPr>
        <w:tc>
          <w:tcPr>
            <w:tcW w:w="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7AFD" w14:textId="77777777" w:rsidR="007120CA" w:rsidRDefault="00762F29">
            <w:pPr>
              <w:pStyle w:val="TableParagraph"/>
              <w:spacing w:before="87"/>
              <w:ind w:right="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160D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7B7E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94D289E" w14:textId="77777777">
        <w:trPr>
          <w:trHeight w:val="396"/>
        </w:trPr>
        <w:tc>
          <w:tcPr>
            <w:tcW w:w="597" w:type="dxa"/>
            <w:tcBorders>
              <w:top w:val="single" w:sz="8" w:space="0" w:color="000000"/>
              <w:right w:val="single" w:sz="8" w:space="0" w:color="000000"/>
            </w:tcBorders>
          </w:tcPr>
          <w:p w14:paraId="53C1E929" w14:textId="77777777" w:rsidR="007120CA" w:rsidRDefault="00762F29">
            <w:pPr>
              <w:pStyle w:val="TableParagraph"/>
              <w:spacing w:before="87"/>
              <w:ind w:right="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1AADEC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</w:tcBorders>
          </w:tcPr>
          <w:p w14:paraId="078F2362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1BE9D9" w14:textId="77777777" w:rsidR="007120CA" w:rsidRDefault="007120CA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363"/>
        <w:gridCol w:w="2087"/>
        <w:gridCol w:w="1754"/>
        <w:gridCol w:w="3263"/>
      </w:tblGrid>
      <w:tr w:rsidR="007120CA" w14:paraId="0BAB520A" w14:textId="77777777">
        <w:trPr>
          <w:trHeight w:val="283"/>
        </w:trPr>
        <w:tc>
          <w:tcPr>
            <w:tcW w:w="19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9E7095F" w14:textId="77777777" w:rsidR="007120CA" w:rsidRDefault="00762F29">
            <w:pPr>
              <w:pStyle w:val="TableParagraph"/>
              <w:spacing w:before="42" w:line="266" w:lineRule="auto"/>
              <w:ind w:left="369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FECHA DE APLICACIÓN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2553" w14:textId="77777777" w:rsidR="007120CA" w:rsidRDefault="00762F29">
            <w:pPr>
              <w:pStyle w:val="TableParagraph"/>
              <w:spacing w:before="20"/>
              <w:ind w:left="508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38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DA9E" w14:textId="77777777" w:rsidR="007120CA" w:rsidRDefault="00762F29">
            <w:pPr>
              <w:pStyle w:val="TableParagraph"/>
              <w:spacing w:before="10"/>
              <w:ind w:left="1700" w:right="1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3263" w:type="dxa"/>
            <w:tcBorders>
              <w:left w:val="single" w:sz="8" w:space="0" w:color="000000"/>
              <w:bottom w:val="single" w:sz="8" w:space="0" w:color="000000"/>
            </w:tcBorders>
          </w:tcPr>
          <w:p w14:paraId="13FA7D73" w14:textId="77777777" w:rsidR="007120CA" w:rsidRDefault="00762F29">
            <w:pPr>
              <w:pStyle w:val="TableParagraph"/>
              <w:spacing w:before="10"/>
              <w:ind w:left="1407" w:right="1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7120CA" w14:paraId="565D9F6C" w14:textId="77777777">
        <w:trPr>
          <w:trHeight w:val="294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6770063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AF2F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8C9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D79FD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4C8289C5" w14:textId="77777777">
        <w:trPr>
          <w:trHeight w:val="331"/>
        </w:trPr>
        <w:tc>
          <w:tcPr>
            <w:tcW w:w="542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132F1A7A" w14:textId="36AD9E96" w:rsidR="007120CA" w:rsidRDefault="00762F29">
            <w:pPr>
              <w:pStyle w:val="TableParagraph"/>
              <w:spacing w:before="46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EVALUADOR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11778D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F7DB17E" w14:textId="77777777">
        <w:trPr>
          <w:trHeight w:val="293"/>
        </w:trPr>
        <w:tc>
          <w:tcPr>
            <w:tcW w:w="5424" w:type="dxa"/>
            <w:gridSpan w:val="3"/>
            <w:tcBorders>
              <w:right w:val="single" w:sz="8" w:space="0" w:color="000000"/>
            </w:tcBorders>
            <w:shd w:val="clear" w:color="auto" w:fill="F1F1F1"/>
          </w:tcPr>
          <w:p w14:paraId="46EC2BF9" w14:textId="1825158A" w:rsidR="007120CA" w:rsidRDefault="004A00E5">
            <w:pPr>
              <w:pStyle w:val="TableParagraph"/>
              <w:spacing w:before="22"/>
              <w:ind w:left="2104" w:right="2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PROYECTO</w:t>
            </w:r>
          </w:p>
        </w:tc>
        <w:tc>
          <w:tcPr>
            <w:tcW w:w="5017" w:type="dxa"/>
            <w:gridSpan w:val="2"/>
            <w:tcBorders>
              <w:left w:val="single" w:sz="8" w:space="0" w:color="000000"/>
            </w:tcBorders>
            <w:shd w:val="clear" w:color="auto" w:fill="F1F1F1"/>
          </w:tcPr>
          <w:p w14:paraId="6D5FCE64" w14:textId="77FFC822" w:rsidR="007120CA" w:rsidRDefault="004A00E5" w:rsidP="004A00E5">
            <w:pPr>
              <w:pStyle w:val="TableParagraph"/>
              <w:spacing w:before="22"/>
              <w:ind w:left="2204" w:right="20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</w:tr>
      <w:tr w:rsidR="007120CA" w14:paraId="044B429F" w14:textId="77777777">
        <w:trPr>
          <w:trHeight w:val="334"/>
        </w:trPr>
        <w:tc>
          <w:tcPr>
            <w:tcW w:w="5424" w:type="dxa"/>
            <w:gridSpan w:val="3"/>
            <w:tcBorders>
              <w:right w:val="single" w:sz="8" w:space="0" w:color="000000"/>
            </w:tcBorders>
          </w:tcPr>
          <w:p w14:paraId="640ED642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7" w:type="dxa"/>
            <w:gridSpan w:val="2"/>
            <w:tcBorders>
              <w:left w:val="single" w:sz="8" w:space="0" w:color="000000"/>
            </w:tcBorders>
          </w:tcPr>
          <w:p w14:paraId="283E979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478668" w14:textId="77777777" w:rsidR="007120CA" w:rsidRDefault="007120CA">
      <w:pPr>
        <w:pStyle w:val="Textoindependiente"/>
        <w:rPr>
          <w:sz w:val="20"/>
        </w:rPr>
      </w:pPr>
    </w:p>
    <w:p w14:paraId="10FC29E9" w14:textId="77777777" w:rsidR="007120CA" w:rsidRDefault="007120CA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451"/>
        <w:gridCol w:w="735"/>
        <w:gridCol w:w="1018"/>
        <w:gridCol w:w="3262"/>
      </w:tblGrid>
      <w:tr w:rsidR="007120CA" w14:paraId="187D6F06" w14:textId="77777777">
        <w:trPr>
          <w:trHeight w:val="411"/>
        </w:trPr>
        <w:tc>
          <w:tcPr>
            <w:tcW w:w="1974" w:type="dxa"/>
            <w:tcBorders>
              <w:right w:val="single" w:sz="8" w:space="0" w:color="000000"/>
            </w:tcBorders>
            <w:shd w:val="clear" w:color="auto" w:fill="F1F1F1"/>
          </w:tcPr>
          <w:p w14:paraId="34E0993A" w14:textId="77777777" w:rsidR="007120CA" w:rsidRDefault="00762F29">
            <w:pPr>
              <w:pStyle w:val="TableParagraph"/>
              <w:spacing w:before="80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76307C9" w14:textId="77777777" w:rsidR="007120CA" w:rsidRDefault="00762F29">
            <w:pPr>
              <w:pStyle w:val="TableParagraph"/>
              <w:spacing w:before="80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5015" w:type="dxa"/>
            <w:gridSpan w:val="3"/>
            <w:tcBorders>
              <w:left w:val="single" w:sz="8" w:space="0" w:color="000000"/>
            </w:tcBorders>
            <w:shd w:val="clear" w:color="auto" w:fill="F1F1F1"/>
          </w:tcPr>
          <w:p w14:paraId="1D2E68F6" w14:textId="77777777" w:rsidR="007120CA" w:rsidRDefault="00762F29">
            <w:pPr>
              <w:pStyle w:val="TableParagraph"/>
              <w:spacing w:before="80"/>
              <w:ind w:left="1844" w:right="1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</w:tr>
      <w:tr w:rsidR="007120CA" w14:paraId="58C8D01A" w14:textId="77777777">
        <w:trPr>
          <w:trHeight w:val="844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</w:tcPr>
          <w:p w14:paraId="1F1901DD" w14:textId="77777777" w:rsidR="007120CA" w:rsidRDefault="007120CA">
            <w:pPr>
              <w:pStyle w:val="TableParagraph"/>
              <w:spacing w:before="4"/>
              <w:rPr>
                <w:sz w:val="26"/>
              </w:rPr>
            </w:pPr>
          </w:p>
          <w:p w14:paraId="1D69361B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bookmarkStart w:id="0" w:name="_Hlk127184692"/>
            <w:r>
              <w:rPr>
                <w:sz w:val="18"/>
              </w:rPr>
              <w:t>LOCALIZACIÓN</w:t>
            </w:r>
            <w:bookmarkEnd w:id="0"/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73D6" w14:textId="77777777" w:rsidR="007120CA" w:rsidRDefault="00762F29">
            <w:pPr>
              <w:pStyle w:val="TableParagraph"/>
              <w:spacing w:before="80" w:line="259" w:lineRule="auto"/>
              <w:ind w:left="42" w:right="3"/>
              <w:jc w:val="both"/>
              <w:rPr>
                <w:sz w:val="18"/>
              </w:rPr>
            </w:pPr>
            <w:r>
              <w:rPr>
                <w:sz w:val="18"/>
              </w:rPr>
              <w:t>¿En dónde se localizará la empresa (Ciudad donde se ubicará la sede principal de la empresa)?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E61C443" w14:textId="77777777" w:rsidR="007120CA" w:rsidRDefault="00762F29">
            <w:pPr>
              <w:pStyle w:val="TableParagraph"/>
              <w:spacing w:before="136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7B33149" w14:textId="77777777" w:rsidR="007120CA" w:rsidRDefault="00762F29">
            <w:pPr>
              <w:pStyle w:val="TableParagraph"/>
              <w:spacing w:before="136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00766336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2253893" w14:textId="77777777">
        <w:trPr>
          <w:trHeight w:val="736"/>
        </w:trPr>
        <w:tc>
          <w:tcPr>
            <w:tcW w:w="1974" w:type="dxa"/>
            <w:tcBorders>
              <w:top w:val="single" w:sz="8" w:space="0" w:color="000000"/>
              <w:right w:val="single" w:sz="8" w:space="0" w:color="000000"/>
            </w:tcBorders>
          </w:tcPr>
          <w:p w14:paraId="2AE46C36" w14:textId="77777777" w:rsidR="007120CA" w:rsidRDefault="007120CA">
            <w:pPr>
              <w:pStyle w:val="TableParagraph"/>
              <w:spacing w:before="8"/>
            </w:pPr>
          </w:p>
          <w:p w14:paraId="18180EBD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bookmarkStart w:id="1" w:name="_Hlk127184723"/>
            <w:r>
              <w:rPr>
                <w:sz w:val="18"/>
              </w:rPr>
              <w:t>SECTOR</w:t>
            </w:r>
            <w:bookmarkEnd w:id="1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FA2832" w14:textId="77777777" w:rsidR="007120CA" w:rsidRDefault="00762F29">
            <w:pPr>
              <w:pStyle w:val="TableParagraph"/>
              <w:spacing w:before="148" w:line="259" w:lineRule="auto"/>
              <w:ind w:left="42" w:right="47"/>
              <w:rPr>
                <w:sz w:val="18"/>
              </w:rPr>
            </w:pPr>
            <w:r>
              <w:rPr>
                <w:sz w:val="18"/>
              </w:rPr>
              <w:t>¿En qué sector se encuentra clasificado el proyecto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desarrollar?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0E50791" w14:textId="77777777" w:rsidR="007120CA" w:rsidRDefault="00762F29">
            <w:pPr>
              <w:pStyle w:val="TableParagraph"/>
              <w:spacing w:before="95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D6013D3" w14:textId="77777777" w:rsidR="007120CA" w:rsidRDefault="00762F29">
            <w:pPr>
              <w:pStyle w:val="TableParagraph"/>
              <w:spacing w:before="95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49E570CD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0F8E7E8" w14:textId="77777777">
        <w:trPr>
          <w:trHeight w:val="504"/>
        </w:trPr>
        <w:tc>
          <w:tcPr>
            <w:tcW w:w="10440" w:type="dxa"/>
            <w:gridSpan w:val="5"/>
            <w:shd w:val="clear" w:color="auto" w:fill="F1F1F1"/>
          </w:tcPr>
          <w:p w14:paraId="68F8198B" w14:textId="77777777" w:rsidR="007120CA" w:rsidRDefault="00762F29">
            <w:pPr>
              <w:pStyle w:val="TableParagraph"/>
              <w:spacing w:before="123"/>
              <w:ind w:left="2869" w:right="2815"/>
              <w:jc w:val="center"/>
              <w:rPr>
                <w:b/>
                <w:sz w:val="21"/>
              </w:rPr>
            </w:pPr>
            <w:bookmarkStart w:id="2" w:name="_Hlk127184846"/>
            <w:r>
              <w:rPr>
                <w:b/>
                <w:w w:val="105"/>
                <w:sz w:val="21"/>
              </w:rPr>
              <w:t>¿QUIEN ES EL PROTAGONISTA?</w:t>
            </w:r>
            <w:bookmarkEnd w:id="2"/>
          </w:p>
        </w:tc>
      </w:tr>
      <w:tr w:rsidR="007120CA" w14:paraId="26B01F8F" w14:textId="77777777">
        <w:trPr>
          <w:trHeight w:val="869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</w:tcPr>
          <w:p w14:paraId="37E563CF" w14:textId="77777777" w:rsidR="007120CA" w:rsidRDefault="007120CA">
            <w:pPr>
              <w:pStyle w:val="TableParagraph"/>
              <w:spacing w:before="7"/>
              <w:rPr>
                <w:sz w:val="17"/>
              </w:rPr>
            </w:pPr>
          </w:p>
          <w:p w14:paraId="7632BC56" w14:textId="77777777" w:rsidR="007120CA" w:rsidRDefault="00762F29">
            <w:pPr>
              <w:pStyle w:val="TableParagraph"/>
              <w:spacing w:line="259" w:lineRule="auto"/>
              <w:ind w:left="30"/>
              <w:rPr>
                <w:sz w:val="18"/>
              </w:rPr>
            </w:pPr>
            <w:bookmarkStart w:id="3" w:name="_Hlk127185109"/>
            <w:r>
              <w:rPr>
                <w:sz w:val="18"/>
              </w:rPr>
              <w:t>IDENTIFICACION DEL MERCADO OBJETIVO</w:t>
            </w:r>
            <w:bookmarkEnd w:id="3"/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1BAB" w14:textId="77777777" w:rsidR="007120CA" w:rsidRDefault="00762F29">
            <w:pPr>
              <w:pStyle w:val="TableParagraph"/>
              <w:spacing w:before="92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Se tiene claridad del perfil del cliente y/o consumidor a atender, junto con su ubicación geográfica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EE21C4D" w14:textId="77777777" w:rsidR="007120CA" w:rsidRDefault="00762F29">
            <w:pPr>
              <w:pStyle w:val="TableParagraph"/>
              <w:spacing w:before="149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364A41E" w14:textId="77777777" w:rsidR="007120CA" w:rsidRDefault="00762F29">
            <w:pPr>
              <w:pStyle w:val="TableParagraph"/>
              <w:spacing w:before="149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56F8ED3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83FEFD1" w14:textId="77777777">
        <w:trPr>
          <w:trHeight w:val="854"/>
        </w:trPr>
        <w:tc>
          <w:tcPr>
            <w:tcW w:w="1974" w:type="dxa"/>
            <w:tcBorders>
              <w:top w:val="single" w:sz="8" w:space="0" w:color="000000"/>
              <w:right w:val="single" w:sz="8" w:space="0" w:color="000000"/>
            </w:tcBorders>
          </w:tcPr>
          <w:p w14:paraId="4DB7719D" w14:textId="77777777" w:rsidR="007120CA" w:rsidRDefault="007120CA">
            <w:pPr>
              <w:pStyle w:val="TableParagraph"/>
              <w:spacing w:before="1"/>
              <w:rPr>
                <w:sz w:val="18"/>
              </w:rPr>
            </w:pPr>
          </w:p>
          <w:p w14:paraId="118E6483" w14:textId="77777777" w:rsidR="007120CA" w:rsidRDefault="00762F29">
            <w:pPr>
              <w:pStyle w:val="TableParagraph"/>
              <w:spacing w:line="259" w:lineRule="auto"/>
              <w:ind w:left="30" w:right="131"/>
              <w:rPr>
                <w:sz w:val="18"/>
              </w:rPr>
            </w:pPr>
            <w:bookmarkStart w:id="4" w:name="_Hlk127185122"/>
            <w:r>
              <w:rPr>
                <w:sz w:val="18"/>
              </w:rPr>
              <w:t>NECESIDAD DE LOS CLIENTES</w:t>
            </w:r>
            <w:bookmarkEnd w:id="4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B2AC37" w14:textId="77777777" w:rsidR="007120CA" w:rsidRDefault="007120CA">
            <w:pPr>
              <w:pStyle w:val="TableParagraph"/>
              <w:spacing w:before="1"/>
              <w:rPr>
                <w:sz w:val="18"/>
              </w:rPr>
            </w:pPr>
          </w:p>
          <w:p w14:paraId="47857D6A" w14:textId="77777777" w:rsidR="007120CA" w:rsidRDefault="00762F29">
            <w:pPr>
              <w:pStyle w:val="TableParagraph"/>
              <w:spacing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Se ha identificado las necesidades y/ o motivaciones a satisfacer del cliente?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72937A1" w14:textId="77777777" w:rsidR="007120CA" w:rsidRDefault="00762F29">
            <w:pPr>
              <w:pStyle w:val="TableParagraph"/>
              <w:spacing w:before="155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347F973" w14:textId="77777777" w:rsidR="007120CA" w:rsidRDefault="00762F29">
            <w:pPr>
              <w:pStyle w:val="TableParagraph"/>
              <w:spacing w:before="155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6B398212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2D6A993" w14:textId="77777777">
        <w:trPr>
          <w:trHeight w:val="490"/>
        </w:trPr>
        <w:tc>
          <w:tcPr>
            <w:tcW w:w="10440" w:type="dxa"/>
            <w:gridSpan w:val="5"/>
            <w:shd w:val="clear" w:color="auto" w:fill="F1F1F1"/>
          </w:tcPr>
          <w:p w14:paraId="67DFE164" w14:textId="77777777" w:rsidR="007120CA" w:rsidRDefault="00762F29">
            <w:pPr>
              <w:pStyle w:val="TableParagraph"/>
              <w:spacing w:before="116"/>
              <w:ind w:left="2872" w:right="2815"/>
              <w:jc w:val="center"/>
              <w:rPr>
                <w:b/>
                <w:sz w:val="21"/>
              </w:rPr>
            </w:pPr>
            <w:bookmarkStart w:id="5" w:name="_Hlk127185229"/>
            <w:r>
              <w:rPr>
                <w:b/>
                <w:w w:val="105"/>
                <w:sz w:val="21"/>
              </w:rPr>
              <w:t>¿EXISTE OPORTUNIDAD EN EL MERCADO?</w:t>
            </w:r>
            <w:bookmarkEnd w:id="5"/>
          </w:p>
        </w:tc>
      </w:tr>
      <w:tr w:rsidR="007120CA" w14:paraId="43344685" w14:textId="77777777">
        <w:trPr>
          <w:trHeight w:val="725"/>
        </w:trPr>
        <w:tc>
          <w:tcPr>
            <w:tcW w:w="1974" w:type="dxa"/>
            <w:tcBorders>
              <w:right w:val="single" w:sz="8" w:space="0" w:color="000000"/>
            </w:tcBorders>
          </w:tcPr>
          <w:p w14:paraId="503423A0" w14:textId="77777777" w:rsidR="007120CA" w:rsidRDefault="00762F29">
            <w:pPr>
              <w:pStyle w:val="TableParagraph"/>
              <w:spacing w:before="137" w:line="259" w:lineRule="auto"/>
              <w:ind w:left="30" w:right="771"/>
              <w:rPr>
                <w:sz w:val="18"/>
              </w:rPr>
            </w:pPr>
            <w:bookmarkStart w:id="6" w:name="_Hlk127185289"/>
            <w:r>
              <w:rPr>
                <w:sz w:val="18"/>
              </w:rPr>
              <w:t>FUERZA DEL MERCADO</w:t>
            </w:r>
            <w:bookmarkEnd w:id="6"/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</w:tcPr>
          <w:p w14:paraId="7B4785F1" w14:textId="77777777" w:rsidR="007120CA" w:rsidRDefault="00762F29">
            <w:pPr>
              <w:pStyle w:val="TableParagraph"/>
              <w:spacing w:before="137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¿Define los aspectos más importantes del mercado?</w:t>
            </w:r>
          </w:p>
        </w:tc>
        <w:tc>
          <w:tcPr>
            <w:tcW w:w="735" w:type="dxa"/>
            <w:tcBorders>
              <w:left w:val="single" w:sz="8" w:space="0" w:color="000000"/>
              <w:right w:val="nil"/>
            </w:tcBorders>
          </w:tcPr>
          <w:p w14:paraId="01EA6012" w14:textId="77777777" w:rsidR="007120CA" w:rsidRDefault="00762F29">
            <w:pPr>
              <w:pStyle w:val="TableParagraph"/>
              <w:spacing w:before="84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right w:val="single" w:sz="8" w:space="0" w:color="000000"/>
            </w:tcBorders>
          </w:tcPr>
          <w:p w14:paraId="17744D36" w14:textId="77777777" w:rsidR="007120CA" w:rsidRDefault="00762F29">
            <w:pPr>
              <w:pStyle w:val="TableParagraph"/>
              <w:spacing w:before="84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</w:tcBorders>
          </w:tcPr>
          <w:p w14:paraId="63C2CCB6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24571" w14:textId="77777777" w:rsidR="007120CA" w:rsidRDefault="007120CA">
      <w:pPr>
        <w:rPr>
          <w:rFonts w:ascii="Times New Roman"/>
          <w:sz w:val="18"/>
        </w:rPr>
        <w:sectPr w:rsidR="007120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665"/>
        <w:gridCol w:w="752"/>
        <w:gridCol w:w="1032"/>
        <w:gridCol w:w="735"/>
        <w:gridCol w:w="1018"/>
        <w:gridCol w:w="3262"/>
      </w:tblGrid>
      <w:tr w:rsidR="007120CA" w14:paraId="22F5F53F" w14:textId="77777777">
        <w:trPr>
          <w:trHeight w:val="883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</w:tcPr>
          <w:p w14:paraId="6BAED3D1" w14:textId="77777777" w:rsidR="007120CA" w:rsidRDefault="007120CA">
            <w:pPr>
              <w:pStyle w:val="TableParagraph"/>
              <w:spacing w:before="2"/>
              <w:rPr>
                <w:sz w:val="18"/>
              </w:rPr>
            </w:pPr>
            <w:bookmarkStart w:id="7" w:name="_Hlk127185308"/>
          </w:p>
          <w:p w14:paraId="2D00FBFA" w14:textId="77777777" w:rsidR="007120CA" w:rsidRDefault="00762F29">
            <w:pPr>
              <w:pStyle w:val="TableParagraph"/>
              <w:spacing w:line="259" w:lineRule="auto"/>
              <w:ind w:left="30" w:right="771"/>
              <w:rPr>
                <w:sz w:val="18"/>
              </w:rPr>
            </w:pPr>
            <w:bookmarkStart w:id="8" w:name="_Hlk127185335"/>
            <w:r>
              <w:rPr>
                <w:sz w:val="18"/>
              </w:rPr>
              <w:t>FUERZA DEL MERCADO</w:t>
            </w:r>
            <w:bookmarkEnd w:id="8"/>
          </w:p>
        </w:tc>
        <w:tc>
          <w:tcPr>
            <w:tcW w:w="34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73D3" w14:textId="77777777" w:rsidR="007120CA" w:rsidRDefault="007120CA">
            <w:pPr>
              <w:pStyle w:val="TableParagraph"/>
              <w:spacing w:before="2"/>
              <w:rPr>
                <w:sz w:val="18"/>
              </w:rPr>
            </w:pPr>
          </w:p>
          <w:p w14:paraId="469B1C80" w14:textId="77777777" w:rsidR="007120CA" w:rsidRDefault="00762F29">
            <w:pPr>
              <w:pStyle w:val="TableParagraph"/>
              <w:spacing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¿Establece el comportamiento de cada uno de los segmentos del mercado?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7A132D7" w14:textId="77777777" w:rsidR="007120CA" w:rsidRDefault="00762F29">
            <w:pPr>
              <w:pStyle w:val="TableParagraph"/>
              <w:spacing w:before="156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E2841DE" w14:textId="77777777" w:rsidR="007120CA" w:rsidRDefault="00762F29">
            <w:pPr>
              <w:pStyle w:val="TableParagraph"/>
              <w:spacing w:before="156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39739A5F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A96108D" w14:textId="77777777">
        <w:trPr>
          <w:trHeight w:val="750"/>
        </w:trPr>
        <w:tc>
          <w:tcPr>
            <w:tcW w:w="1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375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22E136C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CABD1A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3696CF15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5293232F" w14:textId="77777777" w:rsidR="007120CA" w:rsidRDefault="007120CA">
            <w:pPr>
              <w:pStyle w:val="TableParagraph"/>
              <w:spacing w:before="6"/>
              <w:rPr>
                <w:sz w:val="28"/>
              </w:rPr>
            </w:pPr>
          </w:p>
          <w:p w14:paraId="71B991A5" w14:textId="77777777" w:rsidR="007120CA" w:rsidRDefault="00762F29">
            <w:pPr>
              <w:pStyle w:val="TableParagraph"/>
              <w:spacing w:line="259" w:lineRule="auto"/>
              <w:ind w:left="30"/>
              <w:rPr>
                <w:sz w:val="18"/>
              </w:rPr>
            </w:pPr>
            <w:bookmarkStart w:id="9" w:name="_Hlk127185350"/>
            <w:r>
              <w:rPr>
                <w:sz w:val="18"/>
              </w:rPr>
              <w:t>TENDENCIAS DEL MERCADO</w:t>
            </w:r>
            <w:bookmarkEnd w:id="9"/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56365" w14:textId="77777777" w:rsidR="007120CA" w:rsidRDefault="00762F29">
            <w:pPr>
              <w:pStyle w:val="TableParagraph"/>
              <w:spacing w:before="148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¿Define las principales tendencias que afectan el mercado?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930EA8" w14:textId="77777777" w:rsidR="007120CA" w:rsidRDefault="00762F29">
            <w:pPr>
              <w:pStyle w:val="TableParagraph"/>
              <w:spacing w:before="95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A60B56" w14:textId="77777777" w:rsidR="007120CA" w:rsidRDefault="00762F29">
            <w:pPr>
              <w:pStyle w:val="TableParagraph"/>
              <w:spacing w:before="95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DC6F2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7BAE088" w14:textId="77777777">
        <w:trPr>
          <w:trHeight w:val="791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05B495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ED9D49" w14:textId="77777777" w:rsidR="007120CA" w:rsidRDefault="00762F29">
            <w:pPr>
              <w:pStyle w:val="TableParagraph"/>
              <w:tabs>
                <w:tab w:val="left" w:pos="1211"/>
              </w:tabs>
              <w:spacing w:before="57" w:line="259" w:lineRule="auto"/>
              <w:ind w:left="42" w:right="7"/>
              <w:rPr>
                <w:sz w:val="18"/>
              </w:rPr>
            </w:pPr>
            <w:r>
              <w:rPr>
                <w:sz w:val="18"/>
              </w:rPr>
              <w:t>¿Identifica</w:t>
            </w:r>
            <w:r>
              <w:rPr>
                <w:sz w:val="18"/>
              </w:rPr>
              <w:tab/>
              <w:t>las tributarias, legales afectan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negocio?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B7B53D" w14:textId="77777777" w:rsidR="007120CA" w:rsidRDefault="00762F29">
            <w:pPr>
              <w:pStyle w:val="TableParagraph"/>
              <w:spacing w:before="57" w:line="259" w:lineRule="auto"/>
              <w:ind w:left="170" w:right="12" w:hanging="51"/>
              <w:rPr>
                <w:sz w:val="18"/>
              </w:rPr>
            </w:pPr>
            <w:r>
              <w:rPr>
                <w:sz w:val="18"/>
              </w:rPr>
              <w:t>normas y de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B0B615" w14:textId="77777777" w:rsidR="007120CA" w:rsidRDefault="00762F29">
            <w:pPr>
              <w:pStyle w:val="TableParagraph"/>
              <w:spacing w:before="57" w:line="259" w:lineRule="auto"/>
              <w:ind w:left="66" w:right="-10" w:firstLine="235"/>
              <w:rPr>
                <w:sz w:val="18"/>
              </w:rPr>
            </w:pPr>
            <w:r>
              <w:rPr>
                <w:sz w:val="18"/>
              </w:rPr>
              <w:t>técnicas, otro orden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46240F" w14:textId="77777777" w:rsidR="007120CA" w:rsidRDefault="00762F29">
            <w:pPr>
              <w:pStyle w:val="TableParagraph"/>
              <w:spacing w:before="116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E24AE3" w14:textId="77777777" w:rsidR="007120CA" w:rsidRDefault="00762F29">
            <w:pPr>
              <w:pStyle w:val="TableParagraph"/>
              <w:spacing w:before="116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FAEA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6AF9BF5" w14:textId="77777777">
        <w:trPr>
          <w:trHeight w:val="738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4481EC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FD46" w14:textId="77777777" w:rsidR="007120CA" w:rsidRDefault="00762F29">
            <w:pPr>
              <w:pStyle w:val="TableParagraph"/>
              <w:spacing w:before="144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¿Tiene claridad sobre como la situación del sector afecta al negocio?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59254B" w14:textId="77777777" w:rsidR="007120CA" w:rsidRDefault="00762F29">
            <w:pPr>
              <w:pStyle w:val="TableParagraph"/>
              <w:spacing w:before="90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8974C" w14:textId="77777777" w:rsidR="007120CA" w:rsidRDefault="00762F29">
            <w:pPr>
              <w:pStyle w:val="TableParagraph"/>
              <w:spacing w:before="90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10B6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697B2338" w14:textId="77777777">
        <w:trPr>
          <w:trHeight w:val="606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FEAD32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0A90" w14:textId="77777777" w:rsidR="007120CA" w:rsidRDefault="00762F29">
            <w:pPr>
              <w:pStyle w:val="TableParagraph"/>
              <w:spacing w:before="76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¿Establece como participan los diferentes actores en el mercado local?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D2760" w14:textId="77777777" w:rsidR="007120CA" w:rsidRDefault="00762F29">
            <w:pPr>
              <w:pStyle w:val="TableParagraph"/>
              <w:spacing w:before="23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8C91BF" w14:textId="77777777" w:rsidR="007120CA" w:rsidRDefault="00762F29">
            <w:pPr>
              <w:pStyle w:val="TableParagraph"/>
              <w:spacing w:before="23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0409B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729DA7A" w14:textId="77777777">
        <w:trPr>
          <w:trHeight w:val="632"/>
        </w:trPr>
        <w:tc>
          <w:tcPr>
            <w:tcW w:w="19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402FBED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187921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8FCFBEF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C59EFD8" w14:textId="77777777" w:rsidR="007120CA" w:rsidRDefault="007120CA">
            <w:pPr>
              <w:pStyle w:val="TableParagraph"/>
              <w:rPr>
                <w:sz w:val="26"/>
              </w:rPr>
            </w:pPr>
          </w:p>
          <w:p w14:paraId="4152FA39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bookmarkStart w:id="10" w:name="_Hlk127185364"/>
            <w:r>
              <w:rPr>
                <w:sz w:val="18"/>
              </w:rPr>
              <w:t>COMPETENCIA</w:t>
            </w:r>
            <w:bookmarkEnd w:id="10"/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44DC" w14:textId="77777777" w:rsidR="007120CA" w:rsidRDefault="00762F29">
            <w:pPr>
              <w:pStyle w:val="TableParagraph"/>
              <w:spacing w:before="96" w:line="259" w:lineRule="auto"/>
              <w:ind w:left="42" w:right="45"/>
              <w:rPr>
                <w:sz w:val="18"/>
              </w:rPr>
            </w:pPr>
            <w:r>
              <w:rPr>
                <w:sz w:val="18"/>
              </w:rPr>
              <w:t>¿Define los principales competidores en el mercado?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9C71D5" w14:textId="77777777" w:rsidR="007120CA" w:rsidRDefault="00762F29">
            <w:pPr>
              <w:pStyle w:val="TableParagraph"/>
              <w:spacing w:before="43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C7BDEA" w14:textId="77777777" w:rsidR="007120CA" w:rsidRDefault="00762F29">
            <w:pPr>
              <w:pStyle w:val="TableParagraph"/>
              <w:spacing w:before="43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D830F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7"/>
      <w:tr w:rsidR="007120CA" w14:paraId="1C027C3F" w14:textId="77777777">
        <w:trPr>
          <w:trHeight w:val="855"/>
        </w:trPr>
        <w:tc>
          <w:tcPr>
            <w:tcW w:w="1974" w:type="dxa"/>
            <w:vMerge/>
            <w:tcBorders>
              <w:top w:val="nil"/>
              <w:right w:val="single" w:sz="8" w:space="0" w:color="000000"/>
            </w:tcBorders>
          </w:tcPr>
          <w:p w14:paraId="3BAF2FE5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3929" w14:textId="77777777" w:rsidR="007120CA" w:rsidRDefault="00762F29">
            <w:pPr>
              <w:pStyle w:val="TableParagraph"/>
              <w:spacing w:before="90" w:line="259" w:lineRule="auto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¿Establece las ventajas y desventajas de los competidores? Incluye competidores de productos sustitutos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16B2FC" w14:textId="77777777" w:rsidR="007120CA" w:rsidRDefault="00762F29">
            <w:pPr>
              <w:pStyle w:val="TableParagraph"/>
              <w:spacing w:before="147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DD4644" w14:textId="77777777" w:rsidR="007120CA" w:rsidRDefault="00762F29">
            <w:pPr>
              <w:pStyle w:val="TableParagraph"/>
              <w:spacing w:before="147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D5493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7569BACA" w14:textId="77777777">
        <w:trPr>
          <w:trHeight w:val="618"/>
        </w:trPr>
        <w:tc>
          <w:tcPr>
            <w:tcW w:w="1974" w:type="dxa"/>
            <w:vMerge/>
            <w:tcBorders>
              <w:top w:val="nil"/>
              <w:right w:val="single" w:sz="8" w:space="0" w:color="000000"/>
            </w:tcBorders>
          </w:tcPr>
          <w:p w14:paraId="2665457E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27CCFD" w14:textId="77777777" w:rsidR="007120CA" w:rsidRDefault="00762F29">
            <w:pPr>
              <w:pStyle w:val="TableParagraph"/>
              <w:spacing w:before="83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¿Identifica la propuesta de valor que tienen los competidores?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FEFD410" w14:textId="77777777" w:rsidR="007120CA" w:rsidRDefault="00762F29">
            <w:pPr>
              <w:pStyle w:val="TableParagraph"/>
              <w:spacing w:before="30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EA72E98" w14:textId="77777777" w:rsidR="007120CA" w:rsidRDefault="00762F29">
            <w:pPr>
              <w:pStyle w:val="TableParagraph"/>
              <w:spacing w:before="30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6EB373A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6B379E2F" w14:textId="77777777">
        <w:trPr>
          <w:trHeight w:val="451"/>
        </w:trPr>
        <w:tc>
          <w:tcPr>
            <w:tcW w:w="10438" w:type="dxa"/>
            <w:gridSpan w:val="7"/>
            <w:shd w:val="clear" w:color="auto" w:fill="F1F1F1"/>
          </w:tcPr>
          <w:p w14:paraId="742FDCD4" w14:textId="77777777" w:rsidR="007120CA" w:rsidRDefault="00762F29">
            <w:pPr>
              <w:pStyle w:val="TableParagraph"/>
              <w:spacing w:before="97"/>
              <w:ind w:left="3820" w:right="3763"/>
              <w:jc w:val="center"/>
              <w:rPr>
                <w:b/>
                <w:sz w:val="21"/>
              </w:rPr>
            </w:pPr>
            <w:bookmarkStart w:id="11" w:name="_Hlk127185440"/>
            <w:r>
              <w:rPr>
                <w:b/>
                <w:w w:val="105"/>
                <w:sz w:val="21"/>
              </w:rPr>
              <w:t>¿CUAL ES MI SOLUCIÓN?</w:t>
            </w:r>
            <w:bookmarkEnd w:id="11"/>
          </w:p>
        </w:tc>
      </w:tr>
      <w:tr w:rsidR="007120CA" w14:paraId="569A0A9E" w14:textId="77777777">
        <w:trPr>
          <w:trHeight w:val="857"/>
        </w:trPr>
        <w:tc>
          <w:tcPr>
            <w:tcW w:w="197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FBC63F0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952D990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A7127F4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2168FC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696EB2F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6C949E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33252F56" w14:textId="77777777" w:rsidR="007120CA" w:rsidRDefault="007120CA">
            <w:pPr>
              <w:pStyle w:val="TableParagraph"/>
              <w:spacing w:before="7"/>
              <w:rPr>
                <w:sz w:val="23"/>
              </w:rPr>
            </w:pPr>
          </w:p>
          <w:p w14:paraId="3495B8DB" w14:textId="77777777" w:rsidR="007120CA" w:rsidRDefault="00762F29">
            <w:pPr>
              <w:pStyle w:val="TableParagraph"/>
              <w:spacing w:before="1" w:line="259" w:lineRule="auto"/>
              <w:ind w:left="30"/>
              <w:rPr>
                <w:sz w:val="18"/>
              </w:rPr>
            </w:pPr>
            <w:bookmarkStart w:id="12" w:name="_Hlk127185468"/>
            <w:r>
              <w:rPr>
                <w:sz w:val="18"/>
              </w:rPr>
              <w:t>PROPUESTA DE VALOR</w:t>
            </w:r>
            <w:bookmarkEnd w:id="12"/>
          </w:p>
        </w:tc>
        <w:tc>
          <w:tcPr>
            <w:tcW w:w="34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6F64" w14:textId="77777777" w:rsidR="007120CA" w:rsidRDefault="007120CA">
            <w:pPr>
              <w:pStyle w:val="TableParagraph"/>
              <w:spacing w:before="1"/>
              <w:rPr>
                <w:sz w:val="17"/>
              </w:rPr>
            </w:pPr>
          </w:p>
          <w:p w14:paraId="597B3441" w14:textId="77777777" w:rsidR="007120CA" w:rsidRDefault="00762F29">
            <w:pPr>
              <w:pStyle w:val="TableParagraph"/>
              <w:spacing w:before="1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Identifica como solucionar los problemas y/ necesidades de los clientes?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690953A" w14:textId="77777777" w:rsidR="007120CA" w:rsidRDefault="00762F29">
            <w:pPr>
              <w:pStyle w:val="TableParagraph"/>
              <w:spacing w:before="144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3B9B653" w14:textId="77777777" w:rsidR="007120CA" w:rsidRDefault="00762F29">
            <w:pPr>
              <w:pStyle w:val="TableParagraph"/>
              <w:spacing w:before="144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1694695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7AE6E043" w14:textId="77777777">
        <w:trPr>
          <w:trHeight w:val="644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962B55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5737" w14:textId="77777777" w:rsidR="007120CA" w:rsidRDefault="00762F29">
            <w:pPr>
              <w:pStyle w:val="TableParagraph"/>
              <w:spacing w:before="96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¿Define claramente el concepto del negocio?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638BDC" w14:textId="77777777" w:rsidR="007120CA" w:rsidRDefault="00762F29">
            <w:pPr>
              <w:pStyle w:val="TableParagraph"/>
              <w:spacing w:before="42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F93737" w14:textId="77777777" w:rsidR="007120CA" w:rsidRDefault="00762F29">
            <w:pPr>
              <w:pStyle w:val="TableParagraph"/>
              <w:spacing w:before="42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E69C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24A71117" w14:textId="77777777">
        <w:trPr>
          <w:trHeight w:val="855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6365245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D224" w14:textId="77777777" w:rsidR="007120CA" w:rsidRDefault="007120CA">
            <w:pPr>
              <w:pStyle w:val="TableParagraph"/>
              <w:spacing w:before="6"/>
              <w:rPr>
                <w:sz w:val="17"/>
              </w:rPr>
            </w:pPr>
          </w:p>
          <w:p w14:paraId="06D0AE4F" w14:textId="77777777" w:rsidR="007120CA" w:rsidRDefault="00762F29">
            <w:pPr>
              <w:pStyle w:val="TableParagraph"/>
              <w:spacing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¿La propuesta de valor está acorde con las necesidades de los clientes?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BBD0AA" w14:textId="77777777" w:rsidR="007120CA" w:rsidRDefault="00762F29">
            <w:pPr>
              <w:pStyle w:val="TableParagraph"/>
              <w:spacing w:before="148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40B391" w14:textId="77777777" w:rsidR="007120CA" w:rsidRDefault="00762F29">
            <w:pPr>
              <w:pStyle w:val="TableParagraph"/>
              <w:spacing w:before="148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5A92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3789B3E" w14:textId="77777777">
        <w:trPr>
          <w:trHeight w:val="671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47639E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6A15" w14:textId="77777777" w:rsidR="007120CA" w:rsidRDefault="00762F29">
            <w:pPr>
              <w:pStyle w:val="TableParagraph"/>
              <w:spacing w:before="110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¿Establece el aspecto innovador del negocio?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837E9F" w14:textId="77777777" w:rsidR="007120CA" w:rsidRDefault="00762F29">
            <w:pPr>
              <w:pStyle w:val="TableParagraph"/>
              <w:spacing w:before="56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D6F2E" w14:textId="77777777" w:rsidR="007120CA" w:rsidRDefault="00762F29">
            <w:pPr>
              <w:pStyle w:val="TableParagraph"/>
              <w:spacing w:before="56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F143F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5CD3C987" w14:textId="77777777">
        <w:trPr>
          <w:trHeight w:val="659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E851A6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9102A8" w14:textId="77777777" w:rsidR="007120CA" w:rsidRDefault="00762F29">
            <w:pPr>
              <w:pStyle w:val="TableParagraph"/>
              <w:spacing w:before="103" w:line="259" w:lineRule="auto"/>
              <w:ind w:left="42" w:right="7"/>
              <w:rPr>
                <w:sz w:val="18"/>
              </w:rPr>
            </w:pPr>
            <w:r>
              <w:rPr>
                <w:sz w:val="18"/>
              </w:rPr>
              <w:t>¿El modelo de replicar?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1FA718" w14:textId="77777777" w:rsidR="007120CA" w:rsidRDefault="00762F29">
            <w:pPr>
              <w:pStyle w:val="TableParagraph"/>
              <w:spacing w:before="103"/>
              <w:ind w:left="46"/>
              <w:rPr>
                <w:sz w:val="18"/>
              </w:rPr>
            </w:pPr>
            <w:r>
              <w:rPr>
                <w:sz w:val="18"/>
              </w:rPr>
              <w:t>negocio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5A292B" w14:textId="77777777" w:rsidR="007120CA" w:rsidRDefault="00762F29">
            <w:pPr>
              <w:pStyle w:val="TableParagraph"/>
              <w:spacing w:before="103"/>
              <w:ind w:left="126"/>
              <w:rPr>
                <w:sz w:val="18"/>
              </w:rPr>
            </w:pPr>
            <w:r>
              <w:rPr>
                <w:sz w:val="18"/>
              </w:rPr>
              <w:t>se puede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EA5493" w14:textId="77777777" w:rsidR="007120CA" w:rsidRDefault="00762F29">
            <w:pPr>
              <w:pStyle w:val="TableParagraph"/>
              <w:spacing w:before="49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BB7248" w14:textId="77777777" w:rsidR="007120CA" w:rsidRDefault="00762F29">
            <w:pPr>
              <w:pStyle w:val="TableParagraph"/>
              <w:spacing w:before="49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BF6B1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5615CBE2" w14:textId="77777777">
        <w:trPr>
          <w:trHeight w:val="633"/>
        </w:trPr>
        <w:tc>
          <w:tcPr>
            <w:tcW w:w="1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291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6204A86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FD7B11F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0B2E62D" w14:textId="77777777" w:rsidR="007120CA" w:rsidRDefault="00762F29">
            <w:pPr>
              <w:pStyle w:val="TableParagraph"/>
              <w:spacing w:before="150" w:line="259" w:lineRule="auto"/>
              <w:ind w:left="30" w:right="401"/>
              <w:rPr>
                <w:sz w:val="18"/>
              </w:rPr>
            </w:pPr>
            <w:bookmarkStart w:id="13" w:name="_Hlk127185485"/>
            <w:r>
              <w:rPr>
                <w:sz w:val="18"/>
              </w:rPr>
              <w:t>VALIDACIÓN DEL MERCADO</w:t>
            </w:r>
            <w:bookmarkEnd w:id="13"/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2630" w14:textId="77777777" w:rsidR="007120CA" w:rsidRDefault="00762F29">
            <w:pPr>
              <w:pStyle w:val="TableParagraph"/>
              <w:spacing w:before="91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¿Explica la metodología utilizada para la validación de mercado?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06D11C" w14:textId="77777777" w:rsidR="007120CA" w:rsidRDefault="00762F29">
            <w:pPr>
              <w:pStyle w:val="TableParagraph"/>
              <w:spacing w:before="38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90F890" w14:textId="77777777" w:rsidR="007120CA" w:rsidRDefault="00762F29">
            <w:pPr>
              <w:pStyle w:val="TableParagraph"/>
              <w:spacing w:before="38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C7A89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C326466" w14:textId="77777777">
        <w:trPr>
          <w:trHeight w:val="644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3B8F72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C2F0" w14:textId="77777777" w:rsidR="007120CA" w:rsidRDefault="00762F29">
            <w:pPr>
              <w:pStyle w:val="TableParagraph"/>
              <w:spacing w:before="96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¿Muestra los resultados obtenidos de la validación de mercado?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151F57" w14:textId="77777777" w:rsidR="007120CA" w:rsidRDefault="00762F29">
            <w:pPr>
              <w:pStyle w:val="TableParagraph"/>
              <w:spacing w:before="42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60489C" w14:textId="77777777" w:rsidR="007120CA" w:rsidRDefault="00762F29">
            <w:pPr>
              <w:pStyle w:val="TableParagraph"/>
              <w:spacing w:before="42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E7A3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F1E22DB" w14:textId="77777777">
        <w:trPr>
          <w:trHeight w:val="815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42522E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803C" w14:textId="2F72185A" w:rsidR="007120CA" w:rsidRDefault="00B94C1B">
            <w:pPr>
              <w:pStyle w:val="TableParagraph"/>
              <w:spacing w:before="69" w:line="259" w:lineRule="auto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¿La validación de mercado está acorde con el tipo de negocio y a los clientes que se quiere llegar?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DF4940" w14:textId="77777777" w:rsidR="007120CA" w:rsidRDefault="00762F29">
            <w:pPr>
              <w:pStyle w:val="TableParagraph"/>
              <w:spacing w:before="128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09F2B7" w14:textId="77777777" w:rsidR="007120CA" w:rsidRDefault="00762F29">
            <w:pPr>
              <w:pStyle w:val="TableParagraph"/>
              <w:spacing w:before="128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147D9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9B61463" w14:textId="77777777">
        <w:trPr>
          <w:trHeight w:val="789"/>
        </w:trPr>
        <w:tc>
          <w:tcPr>
            <w:tcW w:w="1974" w:type="dxa"/>
            <w:tcBorders>
              <w:top w:val="single" w:sz="8" w:space="0" w:color="000000"/>
              <w:right w:val="single" w:sz="8" w:space="0" w:color="000000"/>
            </w:tcBorders>
          </w:tcPr>
          <w:p w14:paraId="122BE8EE" w14:textId="77777777" w:rsidR="007120CA" w:rsidRDefault="007120CA">
            <w:pPr>
              <w:pStyle w:val="TableParagraph"/>
              <w:rPr>
                <w:sz w:val="25"/>
              </w:rPr>
            </w:pPr>
          </w:p>
          <w:p w14:paraId="39939CDF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bookmarkStart w:id="14" w:name="_Hlk127185497"/>
            <w:r>
              <w:rPr>
                <w:sz w:val="18"/>
              </w:rPr>
              <w:t>ANTECEDENTES</w:t>
            </w:r>
            <w:bookmarkEnd w:id="14"/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5E981" w14:textId="77777777" w:rsidR="007120CA" w:rsidRDefault="00762F29">
            <w:pPr>
              <w:pStyle w:val="TableParagraph"/>
              <w:spacing w:before="175" w:line="259" w:lineRule="auto"/>
              <w:ind w:left="42" w:right="2"/>
              <w:rPr>
                <w:sz w:val="18"/>
              </w:rPr>
            </w:pPr>
            <w:r>
              <w:rPr>
                <w:sz w:val="18"/>
              </w:rPr>
              <w:t>¿Evidencia avances técnicos, legales y comerciales en el desarrollo del negocio?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B0BF98A" w14:textId="77777777" w:rsidR="007120CA" w:rsidRDefault="00762F29">
            <w:pPr>
              <w:pStyle w:val="TableParagraph"/>
              <w:spacing w:before="121"/>
              <w:ind w:left="114" w:right="25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57110C1" w14:textId="77777777" w:rsidR="007120CA" w:rsidRDefault="00762F29">
            <w:pPr>
              <w:pStyle w:val="TableParagraph"/>
              <w:spacing w:before="121"/>
              <w:ind w:left="100" w:right="90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1D9C8C1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38D3E2" w14:textId="77777777" w:rsidR="007120CA" w:rsidRDefault="007120CA">
      <w:pPr>
        <w:rPr>
          <w:rFonts w:ascii="Times New Roman"/>
          <w:sz w:val="18"/>
        </w:rPr>
        <w:sectPr w:rsidR="007120CA">
          <w:pgSz w:w="12240" w:h="15840"/>
          <w:pgMar w:top="920" w:right="7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451"/>
        <w:gridCol w:w="735"/>
        <w:gridCol w:w="1018"/>
        <w:gridCol w:w="3262"/>
      </w:tblGrid>
      <w:tr w:rsidR="007120CA" w14:paraId="355A5D71" w14:textId="77777777">
        <w:trPr>
          <w:trHeight w:val="752"/>
        </w:trPr>
        <w:tc>
          <w:tcPr>
            <w:tcW w:w="1974" w:type="dxa"/>
            <w:vMerge w:val="restart"/>
            <w:tcBorders>
              <w:right w:val="single" w:sz="8" w:space="0" w:color="000000"/>
            </w:tcBorders>
          </w:tcPr>
          <w:p w14:paraId="14256E9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B10DA31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508F783F" w14:textId="77777777" w:rsidR="007120CA" w:rsidRDefault="007120CA">
            <w:pPr>
              <w:pStyle w:val="TableParagraph"/>
              <w:spacing w:before="9"/>
              <w:rPr>
                <w:sz w:val="15"/>
              </w:rPr>
            </w:pPr>
          </w:p>
          <w:p w14:paraId="2B04D8D6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ANTECEDENTES</w:t>
            </w: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5C4F" w14:textId="77777777" w:rsidR="007120CA" w:rsidRDefault="00762F29">
            <w:pPr>
              <w:pStyle w:val="TableParagraph"/>
              <w:spacing w:before="152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¿Cuenta actualmente con un producto mínimo viable validado en el mercado?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6854959" w14:textId="77777777" w:rsidR="007120CA" w:rsidRDefault="00762F29">
            <w:pPr>
              <w:pStyle w:val="TableParagraph"/>
              <w:spacing w:before="9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25B9E8A" w14:textId="77777777" w:rsidR="007120CA" w:rsidRDefault="00762F29">
            <w:pPr>
              <w:pStyle w:val="TableParagraph"/>
              <w:spacing w:before="9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6FDE11B6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5B00110" w14:textId="77777777">
        <w:trPr>
          <w:trHeight w:val="712"/>
        </w:trPr>
        <w:tc>
          <w:tcPr>
            <w:tcW w:w="1974" w:type="dxa"/>
            <w:vMerge/>
            <w:tcBorders>
              <w:top w:val="nil"/>
              <w:right w:val="single" w:sz="8" w:space="0" w:color="000000"/>
            </w:tcBorders>
          </w:tcPr>
          <w:p w14:paraId="66BF884C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DCBA0D" w14:textId="77777777" w:rsidR="007120CA" w:rsidRDefault="00762F29">
            <w:pPr>
              <w:pStyle w:val="TableParagraph"/>
              <w:tabs>
                <w:tab w:val="left" w:pos="1156"/>
                <w:tab w:val="left" w:pos="1679"/>
                <w:tab w:val="left" w:pos="2934"/>
              </w:tabs>
              <w:spacing w:before="132" w:line="259" w:lineRule="auto"/>
              <w:ind w:left="42" w:right="3"/>
              <w:rPr>
                <w:sz w:val="18"/>
              </w:rPr>
            </w:pPr>
            <w:r>
              <w:rPr>
                <w:sz w:val="18"/>
              </w:rPr>
              <w:t>Menciona</w:t>
            </w:r>
            <w:r>
              <w:rPr>
                <w:sz w:val="18"/>
              </w:rPr>
              <w:tab/>
              <w:t>su</w:t>
            </w:r>
            <w:r>
              <w:rPr>
                <w:sz w:val="18"/>
              </w:rPr>
              <w:tab/>
              <w:t>experiencia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previa </w:t>
            </w:r>
            <w:r>
              <w:rPr>
                <w:sz w:val="18"/>
              </w:rPr>
              <w:t>relacionada con el tipo de negocio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ADA7AE3" w14:textId="77777777" w:rsidR="007120CA" w:rsidRDefault="00762F29">
            <w:pPr>
              <w:pStyle w:val="TableParagraph"/>
              <w:spacing w:before="7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AA91B19" w14:textId="77777777" w:rsidR="007120CA" w:rsidRDefault="00762F29">
            <w:pPr>
              <w:pStyle w:val="TableParagraph"/>
              <w:spacing w:before="7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5481769B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53D60AF3" w14:textId="77777777">
        <w:trPr>
          <w:trHeight w:val="543"/>
        </w:trPr>
        <w:tc>
          <w:tcPr>
            <w:tcW w:w="10440" w:type="dxa"/>
            <w:gridSpan w:val="5"/>
            <w:shd w:val="clear" w:color="auto" w:fill="F1F1F1"/>
          </w:tcPr>
          <w:p w14:paraId="4C2573BE" w14:textId="77777777" w:rsidR="007120CA" w:rsidRDefault="00762F29">
            <w:pPr>
              <w:pStyle w:val="TableParagraph"/>
              <w:spacing w:before="143"/>
              <w:ind w:left="2870" w:right="2815"/>
              <w:jc w:val="center"/>
              <w:rPr>
                <w:b/>
                <w:sz w:val="21"/>
              </w:rPr>
            </w:pPr>
            <w:bookmarkStart w:id="15" w:name="_Hlk127185596"/>
            <w:r>
              <w:rPr>
                <w:b/>
                <w:w w:val="105"/>
                <w:sz w:val="21"/>
              </w:rPr>
              <w:t>¿CÓMO DESARROLLO MI SOLUCIÓN?</w:t>
            </w:r>
            <w:bookmarkEnd w:id="15"/>
          </w:p>
        </w:tc>
      </w:tr>
      <w:tr w:rsidR="007120CA" w14:paraId="3C0C6776" w14:textId="77777777">
        <w:trPr>
          <w:trHeight w:val="765"/>
        </w:trPr>
        <w:tc>
          <w:tcPr>
            <w:tcW w:w="197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556EFEB1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E2DB427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5A650C91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19FECB1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F483039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2F6EC02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6CEF3B5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C68488A" w14:textId="77777777" w:rsidR="007120CA" w:rsidRDefault="007120CA">
            <w:pPr>
              <w:pStyle w:val="TableParagraph"/>
              <w:spacing w:before="8"/>
              <w:rPr>
                <w:sz w:val="15"/>
              </w:rPr>
            </w:pPr>
          </w:p>
          <w:p w14:paraId="17B38B2F" w14:textId="77777777" w:rsidR="007120CA" w:rsidRDefault="00762F29">
            <w:pPr>
              <w:pStyle w:val="TableParagraph"/>
              <w:spacing w:line="259" w:lineRule="auto"/>
              <w:ind w:left="30"/>
              <w:rPr>
                <w:sz w:val="18"/>
              </w:rPr>
            </w:pPr>
            <w:bookmarkStart w:id="16" w:name="_Hlk127185621"/>
            <w:r>
              <w:rPr>
                <w:sz w:val="18"/>
              </w:rPr>
              <w:t>CONDICIONES DE COMERCIALIZACION</w:t>
            </w:r>
            <w:bookmarkEnd w:id="16"/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54A0" w14:textId="77777777" w:rsidR="007120CA" w:rsidRDefault="00762F29">
            <w:pPr>
              <w:pStyle w:val="TableParagraph"/>
              <w:spacing w:before="39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¿Define claramente como el negocio generara ingresos y la frecuencia de </w:t>
            </w:r>
            <w:proofErr w:type="gramStart"/>
            <w:r>
              <w:rPr>
                <w:sz w:val="18"/>
              </w:rPr>
              <w:t>los mismos</w:t>
            </w:r>
            <w:proofErr w:type="gramEnd"/>
            <w:r>
              <w:rPr>
                <w:sz w:val="18"/>
              </w:rPr>
              <w:t>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18E7410" w14:textId="77777777" w:rsidR="007120CA" w:rsidRDefault="00762F29">
            <w:pPr>
              <w:pStyle w:val="TableParagraph"/>
              <w:spacing w:before="9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1075FE9" w14:textId="77777777" w:rsidR="007120CA" w:rsidRDefault="00762F29">
            <w:pPr>
              <w:pStyle w:val="TableParagraph"/>
              <w:spacing w:before="9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62F715C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7BAF768F" w14:textId="77777777">
        <w:trPr>
          <w:trHeight w:val="855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E9FBB9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CA97" w14:textId="77777777" w:rsidR="007120CA" w:rsidRDefault="00762F29">
            <w:pPr>
              <w:pStyle w:val="TableParagraph"/>
              <w:tabs>
                <w:tab w:val="left" w:pos="1607"/>
                <w:tab w:val="left" w:pos="3224"/>
              </w:tabs>
              <w:spacing w:before="91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¿Establece</w:t>
            </w:r>
            <w:r>
              <w:rPr>
                <w:sz w:val="18"/>
              </w:rPr>
              <w:tab/>
              <w:t>condiciones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>comercialización acorde con los clientes potenciales?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EAC94B" w14:textId="77777777" w:rsidR="007120CA" w:rsidRDefault="00762F29">
            <w:pPr>
              <w:pStyle w:val="TableParagraph"/>
              <w:spacing w:before="14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38EBD5" w14:textId="77777777" w:rsidR="007120CA" w:rsidRDefault="00762F29">
            <w:pPr>
              <w:pStyle w:val="TableParagraph"/>
              <w:spacing w:before="14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C1CF2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AA302BD" w14:textId="77777777">
        <w:trPr>
          <w:trHeight w:val="894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643587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2CF9" w14:textId="77777777" w:rsidR="007120CA" w:rsidRDefault="00762F29">
            <w:pPr>
              <w:pStyle w:val="TableParagraph"/>
              <w:spacing w:before="110" w:line="259" w:lineRule="auto"/>
              <w:ind w:left="42" w:right="3"/>
              <w:jc w:val="both"/>
              <w:rPr>
                <w:sz w:val="18"/>
              </w:rPr>
            </w:pPr>
            <w:r>
              <w:rPr>
                <w:sz w:val="18"/>
              </w:rPr>
              <w:t>Se identifica el canal de comercialización a utilizar para la venta de productos y/o servicios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D81763" w14:textId="77777777" w:rsidR="007120CA" w:rsidRDefault="00762F29">
            <w:pPr>
              <w:pStyle w:val="TableParagraph"/>
              <w:spacing w:before="167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05FD04" w14:textId="77777777" w:rsidR="007120CA" w:rsidRDefault="00762F29">
            <w:pPr>
              <w:pStyle w:val="TableParagraph"/>
              <w:spacing w:before="167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86A4D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5E1A8561" w14:textId="77777777">
        <w:trPr>
          <w:trHeight w:val="738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ACBC50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36FB" w14:textId="5A0AC6B8" w:rsidR="007120CA" w:rsidRDefault="00762F29">
            <w:pPr>
              <w:pStyle w:val="TableParagraph"/>
              <w:spacing w:before="144" w:line="259" w:lineRule="auto"/>
              <w:ind w:left="42" w:right="47"/>
              <w:rPr>
                <w:sz w:val="18"/>
              </w:rPr>
            </w:pPr>
            <w:r>
              <w:rPr>
                <w:sz w:val="18"/>
              </w:rPr>
              <w:t xml:space="preserve">¿Se explica la metodología </w:t>
            </w:r>
            <w:r w:rsidR="00B94C1B">
              <w:rPr>
                <w:sz w:val="18"/>
              </w:rPr>
              <w:t>para la</w:t>
            </w:r>
            <w:r>
              <w:rPr>
                <w:sz w:val="18"/>
              </w:rPr>
              <w:t xml:space="preserve"> fijación de los precios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venta?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672701" w14:textId="77777777" w:rsidR="007120CA" w:rsidRDefault="00762F29">
            <w:pPr>
              <w:pStyle w:val="TableParagraph"/>
              <w:spacing w:before="90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5039D1" w14:textId="77777777" w:rsidR="007120CA" w:rsidRDefault="00762F29">
            <w:pPr>
              <w:pStyle w:val="TableParagraph"/>
              <w:spacing w:before="90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6C25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6EC0E651" w14:textId="77777777">
        <w:trPr>
          <w:trHeight w:val="709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7BCB28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8D1B" w14:textId="77777777" w:rsidR="007120CA" w:rsidRDefault="00762F29">
            <w:pPr>
              <w:pStyle w:val="TableParagraph"/>
              <w:spacing w:before="129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¿Se identifican acercamientos con los clientes potenciales?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8B1AE8" w14:textId="77777777" w:rsidR="007120CA" w:rsidRDefault="00762F29">
            <w:pPr>
              <w:pStyle w:val="TableParagraph"/>
              <w:spacing w:before="76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93DE71" w14:textId="77777777" w:rsidR="007120CA" w:rsidRDefault="00762F29">
            <w:pPr>
              <w:pStyle w:val="TableParagraph"/>
              <w:spacing w:before="76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97CA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8C43BD9" w14:textId="77777777">
        <w:trPr>
          <w:trHeight w:val="709"/>
        </w:trPr>
        <w:tc>
          <w:tcPr>
            <w:tcW w:w="1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99B9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2426486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BB4EE3C" w14:textId="77777777" w:rsidR="007120CA" w:rsidRDefault="007120CA">
            <w:pPr>
              <w:pStyle w:val="TableParagraph"/>
              <w:rPr>
                <w:sz w:val="19"/>
              </w:rPr>
            </w:pPr>
          </w:p>
          <w:p w14:paraId="17246AF0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bookmarkStart w:id="17" w:name="_Hlk127185641"/>
            <w:r>
              <w:rPr>
                <w:sz w:val="18"/>
              </w:rPr>
              <w:t>NORMATIVIDAD</w:t>
            </w:r>
            <w:bookmarkEnd w:id="17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2578" w14:textId="77777777" w:rsidR="007120CA" w:rsidRDefault="00762F29">
            <w:pPr>
              <w:pStyle w:val="TableParagraph"/>
              <w:spacing w:before="129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Describe como aplica la normatividad que regula al Negocio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D553D8" w14:textId="77777777" w:rsidR="007120CA" w:rsidRDefault="00762F29">
            <w:pPr>
              <w:pStyle w:val="TableParagraph"/>
              <w:spacing w:before="76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FE6AFF" w14:textId="77777777" w:rsidR="007120CA" w:rsidRDefault="00762F29">
            <w:pPr>
              <w:pStyle w:val="TableParagraph"/>
              <w:spacing w:before="76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B9733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7826593" w14:textId="77777777">
        <w:trPr>
          <w:trHeight w:val="856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38AFC6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24C3" w14:textId="77777777" w:rsidR="007120CA" w:rsidRDefault="00762F29">
            <w:pPr>
              <w:pStyle w:val="TableParagraph"/>
              <w:spacing w:before="91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¿Establece los costos y trámites necesarios para cumplir con la normatividad descrita?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DAFA8C" w14:textId="77777777" w:rsidR="007120CA" w:rsidRDefault="00762F29">
            <w:pPr>
              <w:pStyle w:val="TableParagraph"/>
              <w:spacing w:before="14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CA9F0E" w14:textId="77777777" w:rsidR="007120CA" w:rsidRDefault="00762F29">
            <w:pPr>
              <w:pStyle w:val="TableParagraph"/>
              <w:spacing w:before="14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BFE4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4E545161" w14:textId="77777777">
        <w:trPr>
          <w:trHeight w:val="815"/>
        </w:trPr>
        <w:tc>
          <w:tcPr>
            <w:tcW w:w="1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606A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21A29C33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64F1442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52C92FF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B423103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55EF37F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26AFF37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71C6CD5" w14:textId="77777777" w:rsidR="007120CA" w:rsidRDefault="00762F29">
            <w:pPr>
              <w:pStyle w:val="TableParagraph"/>
              <w:spacing w:before="151" w:line="259" w:lineRule="auto"/>
              <w:ind w:left="30" w:right="411"/>
              <w:rPr>
                <w:sz w:val="18"/>
              </w:rPr>
            </w:pPr>
            <w:bookmarkStart w:id="18" w:name="_Hlk127185659"/>
            <w:r>
              <w:rPr>
                <w:sz w:val="18"/>
              </w:rPr>
              <w:t>OPERACIÓN DEL NEGOCIO</w:t>
            </w:r>
            <w:bookmarkEnd w:id="18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F53B" w14:textId="77777777" w:rsidR="007120CA" w:rsidRDefault="00762F29">
            <w:pPr>
              <w:pStyle w:val="TableParagraph"/>
              <w:spacing w:before="69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¿Las fichas técnicas describen adecuadamente las características y parámetros requeridos?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7A7B6" w14:textId="77777777" w:rsidR="007120CA" w:rsidRDefault="00762F29">
            <w:pPr>
              <w:pStyle w:val="TableParagraph"/>
              <w:spacing w:before="12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49AB57" w14:textId="77777777" w:rsidR="007120CA" w:rsidRDefault="00762F29">
            <w:pPr>
              <w:pStyle w:val="TableParagraph"/>
              <w:spacing w:before="12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EE14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16B470F" w14:textId="77777777">
        <w:trPr>
          <w:trHeight w:val="932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C2DD45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4A2D" w14:textId="77777777" w:rsidR="007120CA" w:rsidRDefault="00762F29">
            <w:pPr>
              <w:pStyle w:val="TableParagraph"/>
              <w:spacing w:before="129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¿Se evidencia el cumplimiento de parámetros técnicos conforme al tipo de negocio?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BD7D56" w14:textId="77777777" w:rsidR="007120CA" w:rsidRDefault="00762F29">
            <w:pPr>
              <w:pStyle w:val="TableParagraph"/>
              <w:spacing w:before="186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7E0FAE" w14:textId="77777777" w:rsidR="007120CA" w:rsidRDefault="00762F29">
            <w:pPr>
              <w:pStyle w:val="TableParagraph"/>
              <w:spacing w:before="186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C4BF9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0FAC00C" w14:textId="77777777">
        <w:trPr>
          <w:trHeight w:val="1064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91B563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4D83" w14:textId="77777777" w:rsidR="007120CA" w:rsidRDefault="00762F29">
            <w:pPr>
              <w:pStyle w:val="TableParagraph"/>
              <w:spacing w:before="84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Las condiciones técnicas de la infraestructura y el sitio de operación de negocio están acordes con lo que se requiere según la normatividad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F288EC" w14:textId="77777777" w:rsidR="007120CA" w:rsidRDefault="00762F29">
            <w:pPr>
              <w:pStyle w:val="TableParagraph"/>
              <w:spacing w:before="253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B9E61" w14:textId="77777777" w:rsidR="007120CA" w:rsidRDefault="00762F29">
            <w:pPr>
              <w:pStyle w:val="TableParagraph"/>
              <w:spacing w:before="253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79E25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6AD9AD49" w14:textId="77777777">
        <w:trPr>
          <w:trHeight w:val="1103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A62E3A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44CF" w14:textId="77777777" w:rsidR="007120CA" w:rsidRDefault="00762F29">
            <w:pPr>
              <w:pStyle w:val="TableParagraph"/>
              <w:spacing w:before="103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Se describe claramente el proceso de producción, indicando los responsables, tiempos y equipos requeridos para cada una de las actividades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848118" w14:textId="77777777" w:rsidR="007120CA" w:rsidRDefault="00762F29">
            <w:pPr>
              <w:pStyle w:val="TableParagraph"/>
              <w:spacing w:before="273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59473E" w14:textId="77777777" w:rsidR="007120CA" w:rsidRDefault="00762F29">
            <w:pPr>
              <w:pStyle w:val="TableParagraph"/>
              <w:spacing w:before="273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EE0FB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C9ED628" w14:textId="77777777">
        <w:trPr>
          <w:trHeight w:val="1090"/>
        </w:trPr>
        <w:tc>
          <w:tcPr>
            <w:tcW w:w="19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BD9BAE3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2AE36990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1557DA5" w14:textId="77777777" w:rsidR="007120CA" w:rsidRDefault="007120CA">
            <w:pPr>
              <w:pStyle w:val="TableParagraph"/>
              <w:rPr>
                <w:sz w:val="28"/>
              </w:rPr>
            </w:pPr>
          </w:p>
          <w:p w14:paraId="77C215F4" w14:textId="77777777" w:rsidR="007120CA" w:rsidRDefault="00762F29">
            <w:pPr>
              <w:pStyle w:val="TableParagraph"/>
              <w:spacing w:line="259" w:lineRule="auto"/>
              <w:ind w:left="30" w:right="411"/>
              <w:rPr>
                <w:sz w:val="18"/>
              </w:rPr>
            </w:pPr>
            <w:r>
              <w:rPr>
                <w:sz w:val="18"/>
              </w:rPr>
              <w:t xml:space="preserve">OPERACIÓN DEL </w:t>
            </w:r>
            <w:r>
              <w:rPr>
                <w:sz w:val="18"/>
              </w:rPr>
              <w:lastRenderedPageBreak/>
              <w:t>NEGOCIO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2AF2" w14:textId="77777777" w:rsidR="007120CA" w:rsidRDefault="007120CA">
            <w:pPr>
              <w:pStyle w:val="TableParagraph"/>
              <w:spacing w:before="6"/>
              <w:rPr>
                <w:sz w:val="18"/>
              </w:rPr>
            </w:pPr>
          </w:p>
          <w:p w14:paraId="5269891D" w14:textId="39655FA7" w:rsidR="007120CA" w:rsidRDefault="00762F29">
            <w:pPr>
              <w:pStyle w:val="TableParagraph"/>
              <w:spacing w:line="259" w:lineRule="auto"/>
              <w:ind w:left="42" w:right="3"/>
              <w:jc w:val="both"/>
              <w:rPr>
                <w:sz w:val="18"/>
              </w:rPr>
            </w:pPr>
            <w:r>
              <w:rPr>
                <w:sz w:val="18"/>
              </w:rPr>
              <w:t>¿La capacidad de producción está acorde con el tamaño propuesto del negocio, partiendo de las ventas proyectadas?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BDF979" w14:textId="77777777" w:rsidR="007120CA" w:rsidRDefault="00762F29">
            <w:pPr>
              <w:pStyle w:val="TableParagraph"/>
              <w:spacing w:before="272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186BED" w14:textId="77777777" w:rsidR="007120CA" w:rsidRDefault="00762F29">
            <w:pPr>
              <w:pStyle w:val="TableParagraph"/>
              <w:spacing w:before="272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13C3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2BEB7BDD" w14:textId="77777777">
        <w:trPr>
          <w:trHeight w:val="868"/>
        </w:trPr>
        <w:tc>
          <w:tcPr>
            <w:tcW w:w="1974" w:type="dxa"/>
            <w:vMerge/>
            <w:tcBorders>
              <w:top w:val="nil"/>
              <w:right w:val="single" w:sz="8" w:space="0" w:color="000000"/>
            </w:tcBorders>
          </w:tcPr>
          <w:p w14:paraId="448A7268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53CA43" w14:textId="77777777" w:rsidR="007120CA" w:rsidRDefault="00762F29">
            <w:pPr>
              <w:pStyle w:val="TableParagraph"/>
              <w:spacing w:before="97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¿El programa de producción está acorde con la capacidad de producción y las variables técnicas?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F8334F2" w14:textId="77777777" w:rsidR="007120CA" w:rsidRDefault="00762F29">
            <w:pPr>
              <w:pStyle w:val="TableParagraph"/>
              <w:spacing w:before="154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7930221" w14:textId="77777777" w:rsidR="007120CA" w:rsidRDefault="00762F29">
            <w:pPr>
              <w:pStyle w:val="TableParagraph"/>
              <w:spacing w:before="154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4DC57A23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FB9D63" w14:textId="77777777" w:rsidR="007120CA" w:rsidRDefault="007120CA">
      <w:pPr>
        <w:rPr>
          <w:rFonts w:ascii="Times New Roman"/>
          <w:sz w:val="18"/>
        </w:rPr>
        <w:sectPr w:rsidR="007120CA">
          <w:pgSz w:w="12240" w:h="15840"/>
          <w:pgMar w:top="680" w:right="7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431"/>
        <w:gridCol w:w="735"/>
        <w:gridCol w:w="1018"/>
        <w:gridCol w:w="3262"/>
      </w:tblGrid>
      <w:tr w:rsidR="007120CA" w14:paraId="6831F306" w14:textId="77777777" w:rsidTr="00E34EF2">
        <w:trPr>
          <w:trHeight w:val="1015"/>
        </w:trPr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</w:tcPr>
          <w:p w14:paraId="66D1991B" w14:textId="77777777" w:rsidR="007120CA" w:rsidRDefault="007120CA">
            <w:pPr>
              <w:pStyle w:val="TableParagraph"/>
              <w:spacing w:before="4"/>
              <w:rPr>
                <w:sz w:val="23"/>
              </w:rPr>
            </w:pPr>
          </w:p>
          <w:p w14:paraId="11EB9F37" w14:textId="77777777" w:rsidR="007120CA" w:rsidRDefault="00762F29">
            <w:pPr>
              <w:pStyle w:val="TableParagraph"/>
              <w:spacing w:before="1" w:line="259" w:lineRule="auto"/>
              <w:ind w:left="30" w:right="411"/>
              <w:rPr>
                <w:sz w:val="18"/>
              </w:rPr>
            </w:pPr>
            <w:r>
              <w:rPr>
                <w:sz w:val="18"/>
              </w:rPr>
              <w:t>OPERACIÓN DEL NEGOCIO</w:t>
            </w:r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C4DE" w14:textId="773A6D65" w:rsidR="007120CA" w:rsidRDefault="00762F29">
            <w:pPr>
              <w:pStyle w:val="TableParagraph"/>
              <w:spacing w:before="46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¿Los requerimientos de materias </w:t>
            </w:r>
            <w:proofErr w:type="gramStart"/>
            <w:r>
              <w:rPr>
                <w:sz w:val="18"/>
              </w:rPr>
              <w:t>primas  e</w:t>
            </w:r>
            <w:proofErr w:type="gramEnd"/>
            <w:r>
              <w:rPr>
                <w:sz w:val="18"/>
              </w:rPr>
              <w:t xml:space="preserve"> insumos están acordes con lo que se requiere para la operación del negocio y el plan de producción propuesto?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75841DB" w14:textId="77777777" w:rsidR="007120CA" w:rsidRDefault="00762F29">
            <w:pPr>
              <w:pStyle w:val="TableParagraph"/>
              <w:spacing w:before="216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FE333CB" w14:textId="77777777" w:rsidR="007120CA" w:rsidRDefault="00762F29">
            <w:pPr>
              <w:pStyle w:val="TableParagraph"/>
              <w:spacing w:before="216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5A46C64A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24C30EA5" w14:textId="77777777" w:rsidTr="00E34EF2">
        <w:trPr>
          <w:trHeight w:val="1013"/>
        </w:trPr>
        <w:tc>
          <w:tcPr>
            <w:tcW w:w="19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F452DD4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BFC197E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16B042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518B8FCE" w14:textId="77777777" w:rsidR="007120CA" w:rsidRDefault="00762F29">
            <w:pPr>
              <w:pStyle w:val="TableParagraph"/>
              <w:spacing w:before="126"/>
              <w:ind w:left="30"/>
              <w:rPr>
                <w:sz w:val="18"/>
              </w:rPr>
            </w:pPr>
            <w:bookmarkStart w:id="19" w:name="_Hlk127185689"/>
            <w:r>
              <w:rPr>
                <w:sz w:val="18"/>
              </w:rPr>
              <w:t>EQUIPO DE TRABAJO</w:t>
            </w:r>
            <w:bookmarkEnd w:id="19"/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B5CA" w14:textId="5C85C242" w:rsidR="007120CA" w:rsidRDefault="00762F29">
            <w:pPr>
              <w:pStyle w:val="TableParagraph"/>
              <w:spacing w:before="168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Existe complementariedad en los perfiles del equipo de trabajo propuesto y guardan relación con el tipo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02EC10" w14:textId="77777777" w:rsidR="007120CA" w:rsidRDefault="00762F29">
            <w:pPr>
              <w:pStyle w:val="TableParagraph"/>
              <w:spacing w:before="227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26E805" w14:textId="77777777" w:rsidR="007120CA" w:rsidRDefault="00762F29">
            <w:pPr>
              <w:pStyle w:val="TableParagraph"/>
              <w:spacing w:before="227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FE939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71DFC191" w14:textId="77777777" w:rsidTr="00E34EF2">
        <w:trPr>
          <w:trHeight w:val="803"/>
        </w:trPr>
        <w:tc>
          <w:tcPr>
            <w:tcW w:w="1994" w:type="dxa"/>
            <w:vMerge/>
            <w:tcBorders>
              <w:top w:val="nil"/>
              <w:right w:val="single" w:sz="8" w:space="0" w:color="000000"/>
            </w:tcBorders>
          </w:tcPr>
          <w:p w14:paraId="6A1588BC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2B885C" w14:textId="77777777" w:rsidR="007120CA" w:rsidRDefault="00762F29">
            <w:pPr>
              <w:pStyle w:val="TableParagraph"/>
              <w:spacing w:before="57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¿La estructura organizacional propuesta es la idónea para el funcionamiento de la empresa?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C1B1920" w14:textId="77777777" w:rsidR="007120CA" w:rsidRDefault="00762F29">
            <w:pPr>
              <w:pStyle w:val="TableParagraph"/>
              <w:spacing w:before="116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69FA315" w14:textId="77777777" w:rsidR="007120CA" w:rsidRDefault="00762F29">
            <w:pPr>
              <w:pStyle w:val="TableParagraph"/>
              <w:spacing w:before="116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6540614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37A7C3A8" w14:textId="77777777">
        <w:trPr>
          <w:trHeight w:val="410"/>
        </w:trPr>
        <w:tc>
          <w:tcPr>
            <w:tcW w:w="10440" w:type="dxa"/>
            <w:gridSpan w:val="5"/>
            <w:shd w:val="clear" w:color="auto" w:fill="F1F1F1"/>
          </w:tcPr>
          <w:p w14:paraId="3011D867" w14:textId="77777777" w:rsidR="007120CA" w:rsidRDefault="00762F29">
            <w:pPr>
              <w:pStyle w:val="TableParagraph"/>
              <w:spacing w:before="71"/>
              <w:ind w:left="2872" w:right="2815"/>
              <w:jc w:val="center"/>
              <w:rPr>
                <w:b/>
                <w:sz w:val="21"/>
              </w:rPr>
            </w:pPr>
            <w:bookmarkStart w:id="20" w:name="_Hlk127185771"/>
            <w:r>
              <w:rPr>
                <w:b/>
                <w:w w:val="105"/>
                <w:sz w:val="21"/>
              </w:rPr>
              <w:t>¿CUÁL ES EL FUTURO DE MI NEGOCIO?</w:t>
            </w:r>
            <w:bookmarkEnd w:id="20"/>
          </w:p>
        </w:tc>
      </w:tr>
      <w:tr w:rsidR="007120CA" w14:paraId="6296711D" w14:textId="77777777" w:rsidTr="00E34EF2">
        <w:trPr>
          <w:trHeight w:val="1066"/>
        </w:trPr>
        <w:tc>
          <w:tcPr>
            <w:tcW w:w="19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3A09CE83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25444033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65F9861" w14:textId="77777777" w:rsidR="007120CA" w:rsidRDefault="007120CA">
            <w:pPr>
              <w:pStyle w:val="TableParagraph"/>
              <w:spacing w:before="8"/>
              <w:rPr>
                <w:sz w:val="23"/>
              </w:rPr>
            </w:pPr>
          </w:p>
          <w:p w14:paraId="5C658F63" w14:textId="77777777" w:rsidR="007120CA" w:rsidRDefault="00762F29">
            <w:pPr>
              <w:pStyle w:val="TableParagraph"/>
              <w:spacing w:before="1" w:line="259" w:lineRule="auto"/>
              <w:ind w:left="30"/>
              <w:rPr>
                <w:sz w:val="18"/>
              </w:rPr>
            </w:pPr>
            <w:bookmarkStart w:id="21" w:name="_Hlk127185802"/>
            <w:r>
              <w:rPr>
                <w:sz w:val="18"/>
              </w:rPr>
              <w:t>ESTRATEGIAS DE COMERCIALIZACIÓN</w:t>
            </w:r>
            <w:bookmarkEnd w:id="21"/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B41D" w14:textId="77777777" w:rsidR="007120CA" w:rsidRDefault="00762F29">
            <w:pPr>
              <w:pStyle w:val="TableParagraph"/>
              <w:spacing w:before="70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¿Se tiene la claridad sobre las actividades, responsables y costos relacionados para llevar a cabo las estrategias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comercialización?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A1C8CA2" w14:textId="77777777" w:rsidR="007120CA" w:rsidRDefault="00762F29">
            <w:pPr>
              <w:pStyle w:val="TableParagraph"/>
              <w:spacing w:before="240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44C035C" w14:textId="77777777" w:rsidR="007120CA" w:rsidRDefault="00762F29">
            <w:pPr>
              <w:pStyle w:val="TableParagraph"/>
              <w:spacing w:before="240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3329B877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3FDEEBBF" w14:textId="77777777" w:rsidTr="00E34EF2">
        <w:trPr>
          <w:trHeight w:val="856"/>
        </w:trPr>
        <w:tc>
          <w:tcPr>
            <w:tcW w:w="1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7E551B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B20B" w14:textId="3E0B8F50" w:rsidR="007120CA" w:rsidRDefault="00762F29">
            <w:pPr>
              <w:pStyle w:val="TableParagraph"/>
              <w:spacing w:before="84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¿Las actividades propuestas dentro de las estrategias de comercialización están acordes con el mercado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22238B" w14:textId="77777777" w:rsidR="007120CA" w:rsidRDefault="00762F29">
            <w:pPr>
              <w:pStyle w:val="TableParagraph"/>
              <w:spacing w:before="140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BA5347" w14:textId="77777777" w:rsidR="007120CA" w:rsidRDefault="00762F29">
            <w:pPr>
              <w:pStyle w:val="TableParagraph"/>
              <w:spacing w:before="140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9A515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06E39B6" w14:textId="77777777" w:rsidTr="00E34EF2">
        <w:trPr>
          <w:trHeight w:val="1050"/>
        </w:trPr>
        <w:tc>
          <w:tcPr>
            <w:tcW w:w="19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6E569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319BE3F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485F12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181E86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FBE3CFE" w14:textId="77777777" w:rsidR="007120CA" w:rsidRDefault="007120CA">
            <w:pPr>
              <w:pStyle w:val="TableParagraph"/>
              <w:spacing w:before="4"/>
              <w:rPr>
                <w:sz w:val="21"/>
              </w:rPr>
            </w:pPr>
          </w:p>
          <w:p w14:paraId="5036BA3C" w14:textId="77777777" w:rsidR="007120CA" w:rsidRDefault="00762F29">
            <w:pPr>
              <w:pStyle w:val="TableParagraph"/>
              <w:spacing w:before="1" w:line="259" w:lineRule="auto"/>
              <w:ind w:left="30"/>
              <w:rPr>
                <w:sz w:val="18"/>
              </w:rPr>
            </w:pPr>
            <w:bookmarkStart w:id="22" w:name="_Hlk127185817"/>
            <w:r>
              <w:rPr>
                <w:sz w:val="18"/>
              </w:rPr>
              <w:t>PERIODO IMPRODUCTIVO</w:t>
            </w:r>
            <w:bookmarkEnd w:id="22"/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6118" w14:textId="77777777" w:rsidR="007120CA" w:rsidRDefault="00762F29">
            <w:pPr>
              <w:pStyle w:val="TableParagraph"/>
              <w:spacing w:before="69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¿Es claro el tiempo improductivo que se requiere para el arranque de la empresa y para empezar a vender de acuerdo con el tipo de negocio?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00B2A1" w14:textId="77777777" w:rsidR="007120CA" w:rsidRDefault="00762F29">
            <w:pPr>
              <w:pStyle w:val="TableParagraph"/>
              <w:spacing w:before="239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D1AD51" w14:textId="77777777" w:rsidR="007120CA" w:rsidRDefault="00762F29">
            <w:pPr>
              <w:pStyle w:val="TableParagraph"/>
              <w:spacing w:before="239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2ECAC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78BCC15" w14:textId="77777777" w:rsidTr="00E34EF2">
        <w:trPr>
          <w:trHeight w:val="829"/>
        </w:trPr>
        <w:tc>
          <w:tcPr>
            <w:tcW w:w="1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A8A993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378F" w14:textId="5D3CA229" w:rsidR="007120CA" w:rsidRDefault="00762F29">
            <w:pPr>
              <w:pStyle w:val="TableParagraph"/>
              <w:spacing w:before="69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¿Se definen con claridad las fuentes de financiación para el periodo improductivo?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262F0C" w14:textId="77777777" w:rsidR="007120CA" w:rsidRDefault="00762F29">
            <w:pPr>
              <w:pStyle w:val="TableParagraph"/>
              <w:spacing w:before="12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E7A321" w14:textId="77777777" w:rsidR="007120CA" w:rsidRDefault="00762F29">
            <w:pPr>
              <w:pStyle w:val="TableParagraph"/>
              <w:spacing w:before="12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A214A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376149C7" w14:textId="77777777" w:rsidTr="00E34EF2">
        <w:trPr>
          <w:trHeight w:val="880"/>
        </w:trPr>
        <w:tc>
          <w:tcPr>
            <w:tcW w:w="1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20FDF2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0F39" w14:textId="77777777" w:rsidR="007120CA" w:rsidRDefault="00762F29">
            <w:pPr>
              <w:pStyle w:val="TableParagraph"/>
              <w:spacing w:before="96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¿Se tiene en cuenta el tiempo, tramites y recursos para la puesta en marcha del negocio conforme al sector productivo?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43BD2B" w14:textId="77777777" w:rsidR="007120CA" w:rsidRDefault="00762F29">
            <w:pPr>
              <w:pStyle w:val="TableParagraph"/>
              <w:spacing w:before="153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BD150D" w14:textId="77777777" w:rsidR="007120CA" w:rsidRDefault="00762F29">
            <w:pPr>
              <w:pStyle w:val="TableParagraph"/>
              <w:spacing w:before="153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D8C6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7DC17F85" w14:textId="77777777" w:rsidTr="00E34EF2">
        <w:trPr>
          <w:trHeight w:val="764"/>
        </w:trPr>
        <w:tc>
          <w:tcPr>
            <w:tcW w:w="19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A582DD6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3E33CB7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F9D0762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630F85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FB4153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A9EE998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D746DEB" w14:textId="77777777" w:rsidR="007120CA" w:rsidRDefault="00762F29">
            <w:pPr>
              <w:pStyle w:val="TableParagraph"/>
              <w:spacing w:before="146"/>
              <w:ind w:left="30"/>
              <w:rPr>
                <w:sz w:val="18"/>
              </w:rPr>
            </w:pPr>
            <w:bookmarkStart w:id="23" w:name="_Hlk127185834"/>
            <w:r>
              <w:rPr>
                <w:sz w:val="18"/>
              </w:rPr>
              <w:t>SOSTENIBILIDAD</w:t>
            </w:r>
            <w:bookmarkEnd w:id="23"/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BA52" w14:textId="77777777" w:rsidR="007120CA" w:rsidRDefault="00762F29">
            <w:pPr>
              <w:pStyle w:val="TableParagraph"/>
              <w:spacing w:before="156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¿El plan de negocios presenta fuente de ingresos sostenibles en el largo plazo?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5DAFA2" w14:textId="77777777" w:rsidR="007120CA" w:rsidRDefault="00762F29">
            <w:pPr>
              <w:pStyle w:val="TableParagraph"/>
              <w:spacing w:before="102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27BD82" w14:textId="77777777" w:rsidR="007120CA" w:rsidRDefault="00762F29">
            <w:pPr>
              <w:pStyle w:val="TableParagraph"/>
              <w:spacing w:before="102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DEE09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67C48A0F" w14:textId="77777777" w:rsidTr="00E34EF2">
        <w:trPr>
          <w:trHeight w:val="713"/>
        </w:trPr>
        <w:tc>
          <w:tcPr>
            <w:tcW w:w="1994" w:type="dxa"/>
            <w:vMerge/>
            <w:tcBorders>
              <w:top w:val="nil"/>
              <w:right w:val="single" w:sz="8" w:space="0" w:color="000000"/>
            </w:tcBorders>
          </w:tcPr>
          <w:p w14:paraId="034610A0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6E9E" w14:textId="77777777" w:rsidR="007120CA" w:rsidRDefault="00762F29">
            <w:pPr>
              <w:pStyle w:val="TableParagraph"/>
              <w:spacing w:before="124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¿La estructura de costos se adecua al modelo de negocios propuesto?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B8687D" w14:textId="77777777" w:rsidR="007120CA" w:rsidRDefault="00762F29">
            <w:pPr>
              <w:pStyle w:val="TableParagraph"/>
              <w:spacing w:before="70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8D39A9" w14:textId="77777777" w:rsidR="007120CA" w:rsidRDefault="00762F29">
            <w:pPr>
              <w:pStyle w:val="TableParagraph"/>
              <w:spacing w:before="70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9CF5B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7B8207B4" w14:textId="77777777" w:rsidTr="00E34EF2">
        <w:trPr>
          <w:trHeight w:val="790"/>
        </w:trPr>
        <w:tc>
          <w:tcPr>
            <w:tcW w:w="1994" w:type="dxa"/>
            <w:vMerge/>
            <w:tcBorders>
              <w:top w:val="nil"/>
              <w:right w:val="single" w:sz="8" w:space="0" w:color="000000"/>
            </w:tcBorders>
          </w:tcPr>
          <w:p w14:paraId="79F13D88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93AD" w14:textId="77777777" w:rsidR="007120CA" w:rsidRDefault="00762F29">
            <w:pPr>
              <w:pStyle w:val="TableParagraph"/>
              <w:spacing w:before="162"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¿La operación del negocio es rentable en el horizonte de tiempo proyectado?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7824B2" w14:textId="77777777" w:rsidR="007120CA" w:rsidRDefault="00762F29">
            <w:pPr>
              <w:pStyle w:val="TableParagraph"/>
              <w:spacing w:before="109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249A20" w14:textId="77777777" w:rsidR="007120CA" w:rsidRDefault="00762F29">
            <w:pPr>
              <w:pStyle w:val="TableParagraph"/>
              <w:spacing w:before="109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9B930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235C9B92" w14:textId="77777777" w:rsidTr="00E34EF2">
        <w:trPr>
          <w:trHeight w:val="880"/>
        </w:trPr>
        <w:tc>
          <w:tcPr>
            <w:tcW w:w="1994" w:type="dxa"/>
            <w:vMerge/>
            <w:tcBorders>
              <w:top w:val="nil"/>
              <w:right w:val="single" w:sz="8" w:space="0" w:color="000000"/>
            </w:tcBorders>
          </w:tcPr>
          <w:p w14:paraId="466E771C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DC3B2D" w14:textId="77777777" w:rsidR="007120CA" w:rsidRDefault="007120CA">
            <w:pPr>
              <w:pStyle w:val="TableParagraph"/>
              <w:spacing w:before="1"/>
              <w:rPr>
                <w:sz w:val="18"/>
              </w:rPr>
            </w:pPr>
          </w:p>
          <w:p w14:paraId="19D6E433" w14:textId="77777777" w:rsidR="007120CA" w:rsidRDefault="00762F29">
            <w:pPr>
              <w:pStyle w:val="TableParagraph"/>
              <w:spacing w:before="1" w:line="259" w:lineRule="auto"/>
              <w:ind w:left="42" w:right="47"/>
              <w:rPr>
                <w:sz w:val="18"/>
              </w:rPr>
            </w:pPr>
            <w:r>
              <w:rPr>
                <w:sz w:val="18"/>
              </w:rPr>
              <w:t>¿Existe claridad sobre la estimación de los márgenes de ganancia por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producto?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3FD2A81" w14:textId="77777777" w:rsidR="007120CA" w:rsidRDefault="00762F29">
            <w:pPr>
              <w:pStyle w:val="TableParagraph"/>
              <w:spacing w:before="155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25476A0" w14:textId="77777777" w:rsidR="007120CA" w:rsidRDefault="00762F29">
            <w:pPr>
              <w:pStyle w:val="TableParagraph"/>
              <w:spacing w:before="155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7D5790D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60348BF8" w14:textId="77777777">
        <w:trPr>
          <w:trHeight w:val="490"/>
        </w:trPr>
        <w:tc>
          <w:tcPr>
            <w:tcW w:w="10440" w:type="dxa"/>
            <w:gridSpan w:val="5"/>
            <w:shd w:val="clear" w:color="auto" w:fill="F1F1F1"/>
          </w:tcPr>
          <w:p w14:paraId="32C8E637" w14:textId="77777777" w:rsidR="007120CA" w:rsidRDefault="00762F29">
            <w:pPr>
              <w:pStyle w:val="TableParagraph"/>
              <w:spacing w:before="111"/>
              <w:ind w:left="2857" w:right="2815"/>
              <w:jc w:val="center"/>
              <w:rPr>
                <w:b/>
                <w:sz w:val="21"/>
              </w:rPr>
            </w:pPr>
            <w:bookmarkStart w:id="24" w:name="_Hlk127185947"/>
            <w:r>
              <w:rPr>
                <w:b/>
                <w:w w:val="105"/>
                <w:sz w:val="21"/>
              </w:rPr>
              <w:t>¿QUÉ RIESGOS ENFRENTO?</w:t>
            </w:r>
            <w:bookmarkEnd w:id="24"/>
          </w:p>
        </w:tc>
      </w:tr>
      <w:tr w:rsidR="007120CA" w14:paraId="4D99B3E9" w14:textId="77777777" w:rsidTr="00E34EF2">
        <w:trPr>
          <w:trHeight w:val="832"/>
        </w:trPr>
        <w:tc>
          <w:tcPr>
            <w:tcW w:w="1994" w:type="dxa"/>
            <w:vMerge w:val="restart"/>
            <w:tcBorders>
              <w:right w:val="single" w:sz="8" w:space="0" w:color="000000"/>
            </w:tcBorders>
          </w:tcPr>
          <w:p w14:paraId="5AEA8794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7260147A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AFE72BF" w14:textId="77777777" w:rsidR="007120CA" w:rsidRDefault="007120CA">
            <w:pPr>
              <w:pStyle w:val="TableParagraph"/>
              <w:spacing w:before="5"/>
              <w:rPr>
                <w:sz w:val="23"/>
              </w:rPr>
            </w:pPr>
          </w:p>
          <w:p w14:paraId="3E84EEEA" w14:textId="77777777" w:rsidR="007120CA" w:rsidRDefault="00762F29">
            <w:pPr>
              <w:pStyle w:val="TableParagraph"/>
              <w:spacing w:before="1"/>
              <w:ind w:left="30"/>
              <w:rPr>
                <w:sz w:val="18"/>
              </w:rPr>
            </w:pPr>
            <w:bookmarkStart w:id="25" w:name="_Hlk127185988"/>
            <w:r>
              <w:rPr>
                <w:sz w:val="18"/>
              </w:rPr>
              <w:t>RIESGOS</w:t>
            </w:r>
            <w:bookmarkEnd w:id="25"/>
          </w:p>
        </w:tc>
        <w:tc>
          <w:tcPr>
            <w:tcW w:w="34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65A5" w14:textId="77777777" w:rsidR="007120CA" w:rsidRDefault="007120CA">
            <w:pPr>
              <w:pStyle w:val="TableParagraph"/>
              <w:spacing w:before="10"/>
              <w:rPr>
                <w:sz w:val="15"/>
              </w:rPr>
            </w:pPr>
          </w:p>
          <w:p w14:paraId="651E2E3A" w14:textId="77777777" w:rsidR="007120CA" w:rsidRDefault="00762F29">
            <w:pPr>
              <w:pStyle w:val="TableParagraph"/>
              <w:spacing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¿Define los factores externos que pueden afectar la operación del negocio?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E04541" w14:textId="77777777" w:rsidR="007120CA" w:rsidRDefault="00762F29">
            <w:pPr>
              <w:pStyle w:val="TableParagraph"/>
              <w:spacing w:before="129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3CDB4D1" w14:textId="77777777" w:rsidR="007120CA" w:rsidRDefault="00762F29">
            <w:pPr>
              <w:pStyle w:val="TableParagraph"/>
              <w:spacing w:before="129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14:paraId="259E867A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4A353FC2" w14:textId="77777777" w:rsidTr="00E34EF2">
        <w:trPr>
          <w:trHeight w:val="829"/>
        </w:trPr>
        <w:tc>
          <w:tcPr>
            <w:tcW w:w="1994" w:type="dxa"/>
            <w:vMerge/>
            <w:tcBorders>
              <w:top w:val="nil"/>
              <w:right w:val="single" w:sz="8" w:space="0" w:color="000000"/>
            </w:tcBorders>
          </w:tcPr>
          <w:p w14:paraId="1C97D753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2C514A" w14:textId="77777777" w:rsidR="007120CA" w:rsidRDefault="007120CA">
            <w:pPr>
              <w:pStyle w:val="TableParagraph"/>
              <w:spacing w:before="9"/>
              <w:rPr>
                <w:sz w:val="15"/>
              </w:rPr>
            </w:pPr>
          </w:p>
          <w:p w14:paraId="273737F6" w14:textId="77777777" w:rsidR="007120CA" w:rsidRDefault="00762F29">
            <w:pPr>
              <w:pStyle w:val="TableParagraph"/>
              <w:spacing w:line="259" w:lineRule="auto"/>
              <w:ind w:left="42"/>
              <w:rPr>
                <w:sz w:val="18"/>
              </w:rPr>
            </w:pPr>
            <w:r>
              <w:rPr>
                <w:sz w:val="18"/>
              </w:rPr>
              <w:t>¿Existe un plan de acción para mitigar esos riesgos?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C6A9510" w14:textId="77777777" w:rsidR="007120CA" w:rsidRDefault="00762F29">
            <w:pPr>
              <w:pStyle w:val="TableParagraph"/>
              <w:spacing w:before="128"/>
              <w:ind w:left="112" w:right="2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>□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FE53F3B" w14:textId="77777777" w:rsidR="007120CA" w:rsidRDefault="00762F29">
            <w:pPr>
              <w:pStyle w:val="TableParagraph"/>
              <w:spacing w:before="128"/>
              <w:ind w:left="98" w:right="92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</w:tcBorders>
          </w:tcPr>
          <w:p w14:paraId="48B7B205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DBDC6D" w14:textId="77777777" w:rsidR="007120CA" w:rsidRDefault="007120CA">
      <w:pPr>
        <w:rPr>
          <w:rFonts w:ascii="Times New Roman"/>
          <w:sz w:val="18"/>
        </w:rPr>
        <w:sectPr w:rsidR="007120CA">
          <w:pgSz w:w="12240" w:h="15840"/>
          <w:pgMar w:top="720" w:right="7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451"/>
        <w:gridCol w:w="1754"/>
        <w:gridCol w:w="3263"/>
      </w:tblGrid>
      <w:tr w:rsidR="007120CA" w14:paraId="5E0A8369" w14:textId="77777777">
        <w:trPr>
          <w:trHeight w:val="423"/>
        </w:trPr>
        <w:tc>
          <w:tcPr>
            <w:tcW w:w="10442" w:type="dxa"/>
            <w:gridSpan w:val="4"/>
            <w:shd w:val="clear" w:color="auto" w:fill="F1F1F1"/>
          </w:tcPr>
          <w:p w14:paraId="48A43177" w14:textId="77777777" w:rsidR="007120CA" w:rsidRDefault="00762F29">
            <w:pPr>
              <w:pStyle w:val="TableParagraph"/>
              <w:spacing w:before="85"/>
              <w:ind w:left="3511" w:right="3473"/>
              <w:jc w:val="center"/>
              <w:rPr>
                <w:b/>
                <w:sz w:val="21"/>
              </w:rPr>
            </w:pPr>
            <w:bookmarkStart w:id="26" w:name="_Hlk127186052"/>
            <w:r>
              <w:rPr>
                <w:b/>
                <w:w w:val="105"/>
                <w:sz w:val="21"/>
              </w:rPr>
              <w:lastRenderedPageBreak/>
              <w:t>RESUMEN EJECUTIVO</w:t>
            </w:r>
            <w:bookmarkEnd w:id="26"/>
          </w:p>
        </w:tc>
      </w:tr>
      <w:tr w:rsidR="007120CA" w14:paraId="0F23F3EF" w14:textId="77777777">
        <w:trPr>
          <w:trHeight w:val="830"/>
        </w:trPr>
        <w:tc>
          <w:tcPr>
            <w:tcW w:w="197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54604389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0C0BCA4C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3B5C6BD3" w14:textId="77777777" w:rsidR="007120CA" w:rsidRDefault="007120CA">
            <w:pPr>
              <w:pStyle w:val="TableParagraph"/>
              <w:spacing w:before="1"/>
              <w:rPr>
                <w:sz w:val="23"/>
              </w:rPr>
            </w:pPr>
          </w:p>
          <w:p w14:paraId="63A1498E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bookmarkStart w:id="27" w:name="_Hlk127186075"/>
            <w:r>
              <w:rPr>
                <w:sz w:val="18"/>
              </w:rPr>
              <w:t>PLAN OPERATVO</w:t>
            </w:r>
            <w:bookmarkEnd w:id="27"/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A680" w14:textId="77777777" w:rsidR="007120CA" w:rsidRDefault="00762F29">
            <w:pPr>
              <w:pStyle w:val="TableParagraph"/>
              <w:spacing w:before="72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¿Se presentan las principales actividades en el plan operativo que llevara a cabo el negocio?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35524" w14:textId="77777777" w:rsidR="007120CA" w:rsidRDefault="00762F29">
            <w:pPr>
              <w:pStyle w:val="TableParagraph"/>
              <w:spacing w:before="130"/>
              <w:ind w:left="150" w:right="9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 xml:space="preserve">□ </w:t>
            </w: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3" w:type="dxa"/>
            <w:tcBorders>
              <w:left w:val="single" w:sz="8" w:space="0" w:color="000000"/>
              <w:bottom w:val="single" w:sz="8" w:space="0" w:color="000000"/>
            </w:tcBorders>
          </w:tcPr>
          <w:p w14:paraId="74161B5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07B40404" w14:textId="77777777">
        <w:trPr>
          <w:trHeight w:val="841"/>
        </w:trPr>
        <w:tc>
          <w:tcPr>
            <w:tcW w:w="1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51E021" w14:textId="77777777" w:rsidR="007120CA" w:rsidRDefault="007120CA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36B1" w14:textId="77777777" w:rsidR="007120CA" w:rsidRDefault="00762F29">
            <w:pPr>
              <w:pStyle w:val="TableParagraph"/>
              <w:spacing w:before="84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¿Para cada una de las actividades se establece su duración y fuente de financiación?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02F0" w14:textId="77777777" w:rsidR="007120CA" w:rsidRDefault="00762F29">
            <w:pPr>
              <w:pStyle w:val="TableParagraph"/>
              <w:spacing w:before="140"/>
              <w:ind w:left="150" w:right="9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 xml:space="preserve">□ </w:t>
            </w: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0748D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8B41920" w14:textId="77777777">
        <w:trPr>
          <w:trHeight w:val="945"/>
        </w:trPr>
        <w:tc>
          <w:tcPr>
            <w:tcW w:w="1974" w:type="dxa"/>
            <w:tcBorders>
              <w:top w:val="single" w:sz="8" w:space="0" w:color="000000"/>
              <w:right w:val="single" w:sz="8" w:space="0" w:color="000000"/>
            </w:tcBorders>
          </w:tcPr>
          <w:p w14:paraId="200AC92C" w14:textId="77777777" w:rsidR="007120CA" w:rsidRDefault="007120CA">
            <w:pPr>
              <w:pStyle w:val="TableParagraph"/>
              <w:spacing w:before="1"/>
            </w:pPr>
          </w:p>
          <w:p w14:paraId="58D46DE8" w14:textId="77777777" w:rsidR="007120CA" w:rsidRDefault="00762F29">
            <w:pPr>
              <w:pStyle w:val="TableParagraph"/>
              <w:spacing w:line="259" w:lineRule="auto"/>
              <w:ind w:left="30" w:right="341"/>
              <w:rPr>
                <w:sz w:val="18"/>
              </w:rPr>
            </w:pPr>
            <w:bookmarkStart w:id="28" w:name="_Hlk127186123"/>
            <w:r>
              <w:rPr>
                <w:sz w:val="18"/>
              </w:rPr>
              <w:t>INDICADORES DE SEGUIMIENTO</w:t>
            </w:r>
            <w:bookmarkEnd w:id="28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893DB6" w14:textId="55E1B7E1" w:rsidR="007120CA" w:rsidRDefault="00762F29">
            <w:pPr>
              <w:pStyle w:val="TableParagraph"/>
              <w:spacing w:before="31" w:line="259" w:lineRule="auto"/>
              <w:ind w:left="42" w:right="1"/>
              <w:jc w:val="both"/>
              <w:rPr>
                <w:sz w:val="18"/>
              </w:rPr>
            </w:pPr>
            <w:r>
              <w:rPr>
                <w:sz w:val="18"/>
              </w:rPr>
              <w:t>¿Se establecen indicadores de seguimiento claros y alcanzables para el primer año? Ejemplo: ventas y generación de empleos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11668D" w14:textId="77777777" w:rsidR="007120CA" w:rsidRDefault="00762F29">
            <w:pPr>
              <w:pStyle w:val="TableParagraph"/>
              <w:spacing w:before="200"/>
              <w:ind w:left="150" w:right="9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 xml:space="preserve">□ </w:t>
            </w: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</w:tcBorders>
          </w:tcPr>
          <w:p w14:paraId="5A981D97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105E2A5D" w14:textId="77777777">
        <w:trPr>
          <w:trHeight w:val="423"/>
        </w:trPr>
        <w:tc>
          <w:tcPr>
            <w:tcW w:w="10442" w:type="dxa"/>
            <w:gridSpan w:val="4"/>
            <w:shd w:val="clear" w:color="auto" w:fill="F1F1F1"/>
          </w:tcPr>
          <w:p w14:paraId="5034B059" w14:textId="77777777" w:rsidR="007120CA" w:rsidRDefault="00762F29">
            <w:pPr>
              <w:pStyle w:val="TableParagraph"/>
              <w:spacing w:before="85"/>
              <w:ind w:left="3513" w:right="346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OBSERVACIONES DE FORMA</w:t>
            </w:r>
          </w:p>
        </w:tc>
      </w:tr>
      <w:tr w:rsidR="007120CA" w14:paraId="690A018C" w14:textId="77777777">
        <w:trPr>
          <w:trHeight w:val="1222"/>
        </w:trPr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</w:tcPr>
          <w:p w14:paraId="078BF812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FB88C8E" w14:textId="15761D95" w:rsidR="007120CA" w:rsidRDefault="00762F29">
            <w:pPr>
              <w:pStyle w:val="TableParagraph"/>
              <w:spacing w:before="150" w:line="259" w:lineRule="auto"/>
              <w:ind w:left="30"/>
              <w:rPr>
                <w:sz w:val="18"/>
              </w:rPr>
            </w:pPr>
            <w:r>
              <w:rPr>
                <w:sz w:val="18"/>
              </w:rPr>
              <w:t xml:space="preserve">APLICABILIDAD NORMA </w:t>
            </w:r>
            <w:r w:rsidR="00097DEB" w:rsidRPr="00097DEB">
              <w:rPr>
                <w:b/>
                <w:bCs/>
                <w:sz w:val="18"/>
              </w:rPr>
              <w:t>APA</w:t>
            </w: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D80A" w14:textId="05CC6E8F" w:rsidR="007120CA" w:rsidRDefault="00762F29">
            <w:pPr>
              <w:pStyle w:val="TableParagraph"/>
              <w:spacing w:before="44" w:line="259" w:lineRule="auto"/>
              <w:ind w:left="42" w:right="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el desarrollo del proyecto aplica adecuadamente la norma </w:t>
            </w:r>
            <w:r w:rsidR="00097DEB" w:rsidRPr="00097DEB">
              <w:rPr>
                <w:b/>
                <w:bCs/>
                <w:sz w:val="18"/>
              </w:rPr>
              <w:t>APA</w:t>
            </w:r>
            <w:r>
              <w:rPr>
                <w:sz w:val="18"/>
              </w:rPr>
              <w:t xml:space="preserve"> (reglas ortográficas, redacción tercera persona, manejo de espacios, fuentes bibliográficas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consultadas)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0CE" w14:textId="77777777" w:rsidR="007120CA" w:rsidRDefault="00762F29">
            <w:pPr>
              <w:pStyle w:val="TableParagraph"/>
              <w:spacing w:before="327"/>
              <w:ind w:left="150" w:right="9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 xml:space="preserve">□ </w:t>
            </w: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3" w:type="dxa"/>
            <w:tcBorders>
              <w:left w:val="single" w:sz="8" w:space="0" w:color="000000"/>
              <w:bottom w:val="single" w:sz="8" w:space="0" w:color="000000"/>
            </w:tcBorders>
          </w:tcPr>
          <w:p w14:paraId="245B9904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475C90CA" w14:textId="77777777">
        <w:trPr>
          <w:trHeight w:val="2030"/>
        </w:trPr>
        <w:tc>
          <w:tcPr>
            <w:tcW w:w="1974" w:type="dxa"/>
            <w:tcBorders>
              <w:top w:val="single" w:sz="8" w:space="0" w:color="000000"/>
              <w:right w:val="single" w:sz="8" w:space="0" w:color="000000"/>
            </w:tcBorders>
          </w:tcPr>
          <w:p w14:paraId="3FEA428F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1908349B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6AD6CAD0" w14:textId="77777777" w:rsidR="007120CA" w:rsidRDefault="007120CA">
            <w:pPr>
              <w:pStyle w:val="TableParagraph"/>
              <w:rPr>
                <w:sz w:val="20"/>
              </w:rPr>
            </w:pPr>
          </w:p>
          <w:p w14:paraId="4D2F89B8" w14:textId="77777777" w:rsidR="007120CA" w:rsidRDefault="007120CA">
            <w:pPr>
              <w:pStyle w:val="TableParagraph"/>
              <w:spacing w:before="10"/>
              <w:rPr>
                <w:sz w:val="18"/>
              </w:rPr>
            </w:pPr>
          </w:p>
          <w:p w14:paraId="33C330EF" w14:textId="77777777" w:rsidR="007120CA" w:rsidRDefault="00762F29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ANEXOS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39198A" w14:textId="77777777" w:rsidR="007120CA" w:rsidRDefault="00762F29">
            <w:pPr>
              <w:pStyle w:val="TableParagraph"/>
              <w:spacing w:before="79" w:line="259" w:lineRule="auto"/>
              <w:ind w:left="42" w:right="2"/>
              <w:jc w:val="both"/>
              <w:rPr>
                <w:sz w:val="18"/>
              </w:rPr>
            </w:pPr>
            <w:r>
              <w:rPr>
                <w:sz w:val="18"/>
              </w:rPr>
              <w:t>Aporta anexos relacionados con el desarrollo del proyecto como: Tarjeta Persona, Canvas, Formato financiero, Estudio de mercado, fichas técnicas, entre otros.</w:t>
            </w:r>
          </w:p>
          <w:p w14:paraId="43959F5F" w14:textId="77777777" w:rsidR="007120CA" w:rsidRDefault="00762F29">
            <w:pPr>
              <w:pStyle w:val="TableParagraph"/>
              <w:spacing w:before="5" w:line="273" w:lineRule="auto"/>
              <w:ind w:left="42" w:right="1"/>
              <w:jc w:val="both"/>
              <w:rPr>
                <w:sz w:val="14"/>
              </w:rPr>
            </w:pPr>
            <w:r>
              <w:rPr>
                <w:b/>
                <w:w w:val="105"/>
                <w:sz w:val="16"/>
              </w:rPr>
              <w:t xml:space="preserve">NOTA: </w:t>
            </w:r>
            <w:r>
              <w:rPr>
                <w:w w:val="105"/>
                <w:sz w:val="14"/>
              </w:rPr>
              <w:t>Es importante que los anexos estén mencionados en el proyecto. Los anteriores so posibles anexos, tener presente que los mismos dependen del tipo de proyecto.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0FC9FD" w14:textId="77777777" w:rsidR="007120CA" w:rsidRDefault="007120CA">
            <w:pPr>
              <w:pStyle w:val="TableParagraph"/>
              <w:spacing w:before="7"/>
              <w:rPr>
                <w:sz w:val="64"/>
              </w:rPr>
            </w:pPr>
          </w:p>
          <w:p w14:paraId="1EC4DDE2" w14:textId="77777777" w:rsidR="007120CA" w:rsidRDefault="00762F29">
            <w:pPr>
              <w:pStyle w:val="TableParagraph"/>
              <w:ind w:left="150" w:right="97"/>
              <w:jc w:val="center"/>
              <w:rPr>
                <w:sz w:val="47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47"/>
              </w:rPr>
              <w:t xml:space="preserve">□ </w:t>
            </w:r>
            <w:r>
              <w:rPr>
                <w:sz w:val="21"/>
              </w:rPr>
              <w:t xml:space="preserve">/ NO </w:t>
            </w:r>
            <w:r>
              <w:rPr>
                <w:sz w:val="47"/>
              </w:rPr>
              <w:t>□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</w:tcBorders>
          </w:tcPr>
          <w:p w14:paraId="0180DAF5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30EEBCF8" w14:textId="77777777">
        <w:trPr>
          <w:trHeight w:val="504"/>
        </w:trPr>
        <w:tc>
          <w:tcPr>
            <w:tcW w:w="10442" w:type="dxa"/>
            <w:gridSpan w:val="4"/>
          </w:tcPr>
          <w:p w14:paraId="452B8088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0CA" w14:paraId="58D797D3" w14:textId="77777777">
        <w:trPr>
          <w:trHeight w:val="334"/>
        </w:trPr>
        <w:tc>
          <w:tcPr>
            <w:tcW w:w="10442" w:type="dxa"/>
            <w:gridSpan w:val="4"/>
            <w:shd w:val="clear" w:color="auto" w:fill="F1F1F1"/>
          </w:tcPr>
          <w:p w14:paraId="51D44E95" w14:textId="77777777" w:rsidR="007120CA" w:rsidRDefault="00762F29">
            <w:pPr>
              <w:pStyle w:val="TableParagraph"/>
              <w:spacing w:before="40"/>
              <w:ind w:left="3513" w:right="347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OBSERVACIONES GENERALES</w:t>
            </w:r>
          </w:p>
        </w:tc>
      </w:tr>
      <w:tr w:rsidR="007120CA" w14:paraId="2864DF9F" w14:textId="77777777">
        <w:trPr>
          <w:trHeight w:val="2386"/>
        </w:trPr>
        <w:tc>
          <w:tcPr>
            <w:tcW w:w="10442" w:type="dxa"/>
            <w:gridSpan w:val="4"/>
          </w:tcPr>
          <w:p w14:paraId="61E8507E" w14:textId="77777777" w:rsidR="007120CA" w:rsidRDefault="0071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3952D" w14:textId="77777777" w:rsidR="007120CA" w:rsidRDefault="007120CA">
      <w:pPr>
        <w:pStyle w:val="Textoindependiente"/>
        <w:rPr>
          <w:sz w:val="20"/>
        </w:rPr>
      </w:pPr>
    </w:p>
    <w:p w14:paraId="75DEC4F3" w14:textId="77777777" w:rsidR="007120CA" w:rsidRDefault="007120CA">
      <w:pPr>
        <w:pStyle w:val="Textoindependiente"/>
        <w:spacing w:before="5"/>
        <w:rPr>
          <w:sz w:val="29"/>
        </w:rPr>
      </w:pPr>
    </w:p>
    <w:p w14:paraId="3FCE0BAB" w14:textId="77777777" w:rsidR="007120CA" w:rsidRDefault="007120CA">
      <w:pPr>
        <w:pStyle w:val="Textoindependiente"/>
        <w:rPr>
          <w:sz w:val="20"/>
        </w:rPr>
      </w:pPr>
    </w:p>
    <w:sectPr w:rsidR="007120CA">
      <w:pgSz w:w="12240" w:h="15840"/>
      <w:pgMar w:top="60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49D5" w14:textId="77777777" w:rsidR="000F4E72" w:rsidRDefault="000F4E72" w:rsidP="00D732B9">
      <w:r>
        <w:separator/>
      </w:r>
    </w:p>
  </w:endnote>
  <w:endnote w:type="continuationSeparator" w:id="0">
    <w:p w14:paraId="12889DB6" w14:textId="77777777" w:rsidR="000F4E72" w:rsidRDefault="000F4E72" w:rsidP="00D7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4771" w14:textId="77777777" w:rsidR="005E6775" w:rsidRDefault="005E67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C807" w14:textId="77777777" w:rsidR="005E6775" w:rsidRDefault="005E67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295C" w14:textId="77777777" w:rsidR="005E6775" w:rsidRDefault="005E6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3D5E" w14:textId="77777777" w:rsidR="000F4E72" w:rsidRDefault="000F4E72" w:rsidP="00D732B9">
      <w:r>
        <w:separator/>
      </w:r>
    </w:p>
  </w:footnote>
  <w:footnote w:type="continuationSeparator" w:id="0">
    <w:p w14:paraId="5F9C8211" w14:textId="77777777" w:rsidR="000F4E72" w:rsidRDefault="000F4E72" w:rsidP="00D7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3906" w14:textId="4F53541A" w:rsidR="005E6775" w:rsidRDefault="005E6775">
    <w:pPr>
      <w:pStyle w:val="Encabezado"/>
    </w:pPr>
    <w:r>
      <w:rPr>
        <w:noProof/>
      </w:rPr>
      <w:pict w14:anchorId="4ACE3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87766" o:spid="_x0000_s1029" type="#_x0000_t75" style="position:absolute;margin-left:0;margin-top:0;width:266.5pt;height:291.5pt;z-index:-251655168;mso-position-horizontal:center;mso-position-horizontal-relative:margin;mso-position-vertical:center;mso-position-vertical-relative:margin" o:allowincell="f">
          <v:imagedata r:id="rId1" o:title="a31a95_8717a75a85c841f3bc9cffb00250c31a~mv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7A10" w14:textId="64D2FD62" w:rsidR="00D732B9" w:rsidRDefault="005E6775">
    <w:pPr>
      <w:pStyle w:val="Encabezado"/>
    </w:pPr>
    <w:r>
      <w:rPr>
        <w:noProof/>
      </w:rPr>
      <w:pict w14:anchorId="0D4F8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87767" o:spid="_x0000_s1030" type="#_x0000_t75" style="position:absolute;margin-left:0;margin-top:0;width:266.5pt;height:291.5pt;z-index:-251654144;mso-position-horizontal:center;mso-position-horizontal-relative:margin;mso-position-vertical:center;mso-position-vertical-relative:margin" o:allowincell="f">
          <v:imagedata r:id="rId1" o:title="a31a95_8717a75a85c841f3bc9cffb00250c31a~mv2" gain="19661f" blacklevel="22938f"/>
        </v:shape>
      </w:pict>
    </w:r>
    <w:r w:rsidR="00D732B9">
      <w:rPr>
        <w:noProof/>
      </w:rPr>
      <w:drawing>
        <wp:anchor distT="0" distB="0" distL="114300" distR="114300" simplePos="0" relativeHeight="251658240" behindDoc="1" locked="0" layoutInCell="1" allowOverlap="1" wp14:anchorId="507B72C1" wp14:editId="01412E5F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53350" cy="653415"/>
          <wp:effectExtent l="0" t="0" r="0" b="0"/>
          <wp:wrapNone/>
          <wp:docPr id="17420216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021619" name="Imagen 17420216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2B9">
      <w:rPr>
        <w:noProof/>
      </w:rPr>
      <w:drawing>
        <wp:anchor distT="0" distB="0" distL="114300" distR="114300" simplePos="0" relativeHeight="251659264" behindDoc="1" locked="0" layoutInCell="1" allowOverlap="1" wp14:anchorId="12185F84" wp14:editId="50D1955C">
          <wp:simplePos x="0" y="0"/>
          <wp:positionH relativeFrom="margin">
            <wp:posOffset>184149</wp:posOffset>
          </wp:positionH>
          <wp:positionV relativeFrom="paragraph">
            <wp:posOffset>-190500</wp:posOffset>
          </wp:positionV>
          <wp:extent cx="1666875" cy="332740"/>
          <wp:effectExtent l="0" t="0" r="9525" b="0"/>
          <wp:wrapNone/>
          <wp:docPr id="185388708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87083" name="Imagen 185388708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051" cy="34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7F5" w14:textId="2B15EBE5" w:rsidR="005E6775" w:rsidRDefault="005E6775">
    <w:pPr>
      <w:pStyle w:val="Encabezado"/>
    </w:pPr>
    <w:r>
      <w:rPr>
        <w:noProof/>
      </w:rPr>
      <w:pict w14:anchorId="03076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87765" o:spid="_x0000_s1028" type="#_x0000_t75" style="position:absolute;margin-left:0;margin-top:0;width:266.5pt;height:291.5pt;z-index:-251656192;mso-position-horizontal:center;mso-position-horizontal-relative:margin;mso-position-vertical:center;mso-position-vertical-relative:margin" o:allowincell="f">
          <v:imagedata r:id="rId1" o:title="a31a95_8717a75a85c841f3bc9cffb00250c31a~mv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CA"/>
    <w:rsid w:val="00097DEB"/>
    <w:rsid w:val="000F4E72"/>
    <w:rsid w:val="004A00E5"/>
    <w:rsid w:val="005E6775"/>
    <w:rsid w:val="006E161F"/>
    <w:rsid w:val="007120CA"/>
    <w:rsid w:val="00762F29"/>
    <w:rsid w:val="00796EDC"/>
    <w:rsid w:val="007C3A48"/>
    <w:rsid w:val="0089273B"/>
    <w:rsid w:val="009F4CE1"/>
    <w:rsid w:val="00B70627"/>
    <w:rsid w:val="00B94C1B"/>
    <w:rsid w:val="00B94CF3"/>
    <w:rsid w:val="00D6588A"/>
    <w:rsid w:val="00D732B9"/>
    <w:rsid w:val="00E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AE38"/>
  <w15:docId w15:val="{6B25AE89-5BA2-47D4-BFA5-3D3B9DE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3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2B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3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2B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J. Cortés A</dc:creator>
  <cp:lastModifiedBy>jorge mendez</cp:lastModifiedBy>
  <cp:revision>4</cp:revision>
  <dcterms:created xsi:type="dcterms:W3CDTF">2023-08-13T18:02:00Z</dcterms:created>
  <dcterms:modified xsi:type="dcterms:W3CDTF">2023-08-14T12:13:00Z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2023-02-09T00:00:00Z</vt:filetime>
  </property>
</Properties>
</file>